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D8A6" w14:textId="77777777" w:rsidR="008E0A1C" w:rsidRDefault="008E0A1C" w:rsidP="008E0A1C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55AE38F6" w14:textId="77777777" w:rsidR="008E0A1C" w:rsidRDefault="008E0A1C" w:rsidP="009B1D50">
      <w:pPr>
        <w:pStyle w:val="a3"/>
        <w:suppressAutoHyphens/>
        <w:ind w:left="4678" w:right="675"/>
        <w:jc w:val="both"/>
      </w:pPr>
      <w:r>
        <w:t>Председателю Приемной комиссии Национального исследовательского университета</w:t>
      </w:r>
    </w:p>
    <w:p w14:paraId="17CC1B59" w14:textId="77777777" w:rsidR="008E0A1C" w:rsidRDefault="008E0A1C" w:rsidP="008E0A1C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0C41E0FA" w14:textId="5BA277AF" w:rsidR="008E0A1C" w:rsidRPr="00006BD2" w:rsidRDefault="00006BD2" w:rsidP="008E0A1C">
      <w:pPr>
        <w:pStyle w:val="a3"/>
        <w:spacing w:line="272" w:lineRule="exact"/>
        <w:ind w:left="4678"/>
        <w:jc w:val="both"/>
      </w:pPr>
      <w:r>
        <w:t>Н.Ю. Анисимову</w:t>
      </w:r>
    </w:p>
    <w:p w14:paraId="5660A0C6" w14:textId="77777777" w:rsidR="008E0A1C" w:rsidRDefault="008E0A1C" w:rsidP="008E0A1C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44A3C" wp14:editId="11E0E53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A7C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5404B07C" w14:textId="77777777" w:rsidR="008E0A1C" w:rsidRDefault="008E0A1C" w:rsidP="008E0A1C">
      <w:pPr>
        <w:pStyle w:val="a3"/>
        <w:spacing w:before="3"/>
        <w:ind w:right="-426"/>
        <w:rPr>
          <w:sz w:val="14"/>
          <w:szCs w:val="14"/>
        </w:rPr>
      </w:pPr>
    </w:p>
    <w:p w14:paraId="52F355BE" w14:textId="77777777" w:rsidR="008E0A1C" w:rsidRDefault="008E0A1C" w:rsidP="008E0A1C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BC768B1" wp14:editId="2C084118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C5570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16B7801" w14:textId="02D66C17" w:rsidR="007269D9" w:rsidRPr="00006BD2" w:rsidRDefault="008E0A1C" w:rsidP="00006BD2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</w:t>
      </w:r>
      <w:r w:rsidR="00006BD2">
        <w:rPr>
          <w:sz w:val="16"/>
          <w:szCs w:val="16"/>
        </w:rPr>
        <w:t xml:space="preserve">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2E79E93" w14:textId="77777777" w:rsidR="00626785" w:rsidRPr="00626785" w:rsidRDefault="00626785" w:rsidP="00626785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A277D4" wp14:editId="70DBB5F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01DA6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BB2993" w14:textId="77777777" w:rsidR="008E0A1C" w:rsidRDefault="008E0A1C" w:rsidP="008E0A1C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E0962E" wp14:editId="3DEE274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86A20A" id="Прямая со стрелкой 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9369A69" w14:textId="77777777" w:rsidR="008E0A1C" w:rsidRDefault="008E0A1C" w:rsidP="008E0A1C">
      <w:pPr>
        <w:pStyle w:val="a3"/>
        <w:rPr>
          <w:sz w:val="20"/>
        </w:rPr>
      </w:pPr>
    </w:p>
    <w:p w14:paraId="4ECE8CD8" w14:textId="77777777" w:rsidR="008E0A1C" w:rsidRDefault="008E0A1C" w:rsidP="008E0A1C">
      <w:pPr>
        <w:pStyle w:val="a3"/>
        <w:rPr>
          <w:sz w:val="20"/>
        </w:rPr>
      </w:pPr>
    </w:p>
    <w:p w14:paraId="64FE1BCC" w14:textId="77777777" w:rsidR="008E0A1C" w:rsidRDefault="008E0A1C" w:rsidP="008E0A1C">
      <w:pPr>
        <w:pStyle w:val="a3"/>
        <w:spacing w:before="9"/>
        <w:rPr>
          <w:sz w:val="18"/>
        </w:rPr>
      </w:pPr>
    </w:p>
    <w:p w14:paraId="037D5F71" w14:textId="10501802" w:rsidR="008E0A1C" w:rsidRDefault="008E0A1C" w:rsidP="008E0A1C">
      <w:pPr>
        <w:pStyle w:val="a3"/>
        <w:spacing w:before="90"/>
        <w:ind w:left="4381" w:right="4418"/>
        <w:jc w:val="center"/>
      </w:pPr>
      <w:r>
        <w:t>Заявление</w:t>
      </w:r>
    </w:p>
    <w:p w14:paraId="6BB5CBFB" w14:textId="385F526C" w:rsidR="00006BD2" w:rsidRDefault="00006BD2" w:rsidP="008E0A1C">
      <w:pPr>
        <w:pStyle w:val="a3"/>
        <w:spacing w:before="90"/>
        <w:ind w:left="4381" w:right="4418"/>
        <w:jc w:val="center"/>
      </w:pPr>
    </w:p>
    <w:p w14:paraId="3BE9C4FD" w14:textId="77777777" w:rsidR="00006BD2" w:rsidRDefault="00006BD2" w:rsidP="008E0A1C">
      <w:pPr>
        <w:pStyle w:val="a3"/>
        <w:spacing w:before="90"/>
        <w:ind w:left="4381" w:right="4418"/>
        <w:jc w:val="center"/>
      </w:pPr>
    </w:p>
    <w:p w14:paraId="7BC32EF7" w14:textId="77777777" w:rsidR="008E0A1C" w:rsidRDefault="008E0A1C" w:rsidP="008E0A1C">
      <w:pPr>
        <w:pStyle w:val="a3"/>
        <w:spacing w:before="90"/>
        <w:ind w:left="4381" w:right="4418"/>
        <w:jc w:val="both"/>
      </w:pPr>
    </w:p>
    <w:p w14:paraId="09EDAD6C" w14:textId="77777777" w:rsidR="008E0A1C" w:rsidRDefault="008E0A1C" w:rsidP="008E0A1C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22CD17" w14:textId="77777777" w:rsidR="008E0A1C" w:rsidRPr="000022BF" w:rsidRDefault="008E0A1C" w:rsidP="008E0A1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0E49438F" w14:textId="6FB3D524" w:rsidR="00F72DB1" w:rsidRDefault="00435370" w:rsidP="00FD26B0">
      <w:pPr>
        <w:pStyle w:val="a3"/>
        <w:spacing w:before="10" w:line="360" w:lineRule="auto"/>
        <w:jc w:val="both"/>
      </w:pPr>
      <w:r>
        <w:t xml:space="preserve">отказываюсь </w:t>
      </w:r>
      <w:r w:rsidR="007E5A63">
        <w:t>от участия</w:t>
      </w:r>
      <w:r>
        <w:t xml:space="preserve"> в </w:t>
      </w:r>
      <w:r w:rsidR="008E0A1C">
        <w:t>конкурс</w:t>
      </w:r>
      <w:r>
        <w:t>е</w:t>
      </w:r>
      <w:r w:rsidR="008E0A1C">
        <w:t xml:space="preserve"> на образовательную программу</w:t>
      </w:r>
      <w:r w:rsidR="00006BD2">
        <w:t xml:space="preserve"> (ы)</w:t>
      </w:r>
      <w:r w:rsidR="00FF50DD">
        <w:t xml:space="preserve"> </w:t>
      </w:r>
      <w:r w:rsidR="00006BD2">
        <w:t>магис</w:t>
      </w:r>
      <w:r w:rsidR="00D92FB0">
        <w:t>т</w:t>
      </w:r>
      <w:r w:rsidR="00006BD2">
        <w:t>ратуры</w:t>
      </w:r>
      <w:r w:rsidR="005E237E">
        <w:t xml:space="preserve"> </w:t>
      </w:r>
      <w:r w:rsidR="005E237E">
        <w:rPr>
          <w:lang w:eastAsia="en-US"/>
        </w:rPr>
        <w:t>НИУ ВШЭ (Москва)</w:t>
      </w:r>
      <w:r w:rsidR="00FF50DD">
        <w:t>:</w:t>
      </w:r>
    </w:p>
    <w:p w14:paraId="7CB6EA86" w14:textId="77777777" w:rsidR="00006BD2" w:rsidRPr="00FF50DD" w:rsidRDefault="00006BD2" w:rsidP="00FD26B0">
      <w:pPr>
        <w:pStyle w:val="a3"/>
        <w:spacing w:before="10" w:line="360" w:lineRule="auto"/>
        <w:jc w:val="both"/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80"/>
        <w:gridCol w:w="2410"/>
      </w:tblGrid>
      <w:tr w:rsidR="009B1D50" w14:paraId="498939BA" w14:textId="77777777" w:rsidTr="009B1D50">
        <w:trPr>
          <w:trHeight w:val="14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F97" w14:textId="723C3783" w:rsidR="009B1D50" w:rsidRDefault="009B1D50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682" w14:textId="77777777" w:rsidR="009B1D50" w:rsidRDefault="009B1D50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</w:tr>
      <w:tr w:rsidR="009B1D50" w14:paraId="2F2BD430" w14:textId="77777777" w:rsidTr="009B1D50">
        <w:trPr>
          <w:trHeight w:val="11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4D2" w14:textId="77777777" w:rsidR="009B1D50" w:rsidRDefault="009B1D5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5C0945F" w14:textId="77777777" w:rsidR="009B1D50" w:rsidRDefault="009B1D5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1B3" w14:textId="77777777" w:rsidR="009B1D50" w:rsidRDefault="009B1D50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43BFDA" wp14:editId="4923D574">
                      <wp:extent cx="180975" cy="171450"/>
                      <wp:effectExtent l="9525" t="9525" r="952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7F1E6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LEAU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9B1D50" w14:paraId="04B0A4AE" w14:textId="77777777" w:rsidTr="009B1D50">
        <w:trPr>
          <w:trHeight w:val="11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CBB" w14:textId="77777777" w:rsidR="009B1D50" w:rsidRDefault="009B1D5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8D2CDC" w14:textId="77777777" w:rsidR="009B1D50" w:rsidRDefault="009B1D5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92B" w14:textId="77777777" w:rsidR="009B1D50" w:rsidRDefault="009B1D50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A51990" wp14:editId="3AD29968">
                      <wp:extent cx="180975" cy="171450"/>
                      <wp:effectExtent l="9525" t="9525" r="9525" b="952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F480A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2Lew/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D680BED" w14:textId="07666282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DDDC900" w14:textId="4074F28C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189ADEA" w14:textId="79E1C7AA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5B5C6E8" w14:textId="099C9FC1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8A9710D" w14:textId="0649AAF3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32FF0C3" w14:textId="7134436D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D0B9D96" w14:textId="41A98066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EAF9B1B" w14:textId="51DE0A50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E3E7F0C" w14:textId="4E9CBCFC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E0AF047" w14:textId="34B0C0BD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BDEF0B1" w14:textId="77777777" w:rsidR="00A54A04" w:rsidRDefault="00A54A04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55B4555" w14:textId="397F97D5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EF0AAEE" w14:textId="21DA6386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228D748" w14:textId="03D7C990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85C5C14" w14:textId="5A4518AC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7D05B2C" w14:textId="77777777" w:rsidR="00006BD2" w:rsidRDefault="00006BD2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6040D7C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DF0046A" w14:textId="4F585045" w:rsidR="008E0A1C" w:rsidRDefault="008E0A1C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E4655E" w:rsidRPr="00E4655E">
        <w:rPr>
          <w:sz w:val="24"/>
        </w:rPr>
        <w:t>__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p w14:paraId="6BE625C8" w14:textId="160D06F2" w:rsidR="009B1D50" w:rsidRDefault="009B1D50">
      <w:pPr>
        <w:widowControl/>
        <w:autoSpaceDE/>
        <w:autoSpaceDN/>
        <w:spacing w:after="160" w:line="259" w:lineRule="auto"/>
      </w:pPr>
      <w:r>
        <w:br w:type="page"/>
      </w:r>
    </w:p>
    <w:p w14:paraId="6C84B193" w14:textId="77777777" w:rsidR="009B1D50" w:rsidRDefault="009B1D50" w:rsidP="009B1D50">
      <w:pPr>
        <w:pStyle w:val="a3"/>
        <w:spacing w:before="69" w:line="274" w:lineRule="exact"/>
        <w:ind w:left="4820" w:hanging="142"/>
        <w:jc w:val="both"/>
      </w:pPr>
      <w:r>
        <w:lastRenderedPageBreak/>
        <w:t>Ректору</w:t>
      </w:r>
    </w:p>
    <w:p w14:paraId="399D4253" w14:textId="77777777" w:rsidR="009B1D50" w:rsidRDefault="009B1D50" w:rsidP="009B1D50">
      <w:pPr>
        <w:pStyle w:val="a3"/>
        <w:suppressAutoHyphens/>
        <w:ind w:left="4678" w:right="675"/>
        <w:jc w:val="both"/>
      </w:pPr>
      <w:r>
        <w:t>Председателю Приемной комиссии Национального исследовательского университета</w:t>
      </w:r>
    </w:p>
    <w:p w14:paraId="61062F9C" w14:textId="77777777" w:rsidR="009B1D50" w:rsidRDefault="009B1D50" w:rsidP="009B1D50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55D5C1F" w14:textId="77777777" w:rsidR="009B1D50" w:rsidRPr="00006BD2" w:rsidRDefault="009B1D50" w:rsidP="009B1D50">
      <w:pPr>
        <w:pStyle w:val="a3"/>
        <w:spacing w:line="272" w:lineRule="exact"/>
        <w:ind w:left="4678"/>
        <w:jc w:val="both"/>
      </w:pPr>
      <w:r>
        <w:t>Н.Ю. Анисимову</w:t>
      </w:r>
    </w:p>
    <w:p w14:paraId="29A3F30B" w14:textId="77777777" w:rsidR="009B1D50" w:rsidRDefault="009B1D50" w:rsidP="009B1D50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F2FF661" wp14:editId="1E0BE8D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6A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0.5pt;margin-top:12.2pt;width:162.1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11AFC869" w14:textId="77777777" w:rsidR="009B1D50" w:rsidRDefault="009B1D50" w:rsidP="009B1D50">
      <w:pPr>
        <w:pStyle w:val="a3"/>
        <w:spacing w:before="3"/>
        <w:ind w:right="-426"/>
        <w:rPr>
          <w:sz w:val="14"/>
          <w:szCs w:val="14"/>
        </w:rPr>
      </w:pPr>
    </w:p>
    <w:p w14:paraId="1FA82EB3" w14:textId="77777777" w:rsidR="009B1D50" w:rsidRDefault="009B1D50" w:rsidP="009B1D50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 wp14:anchorId="49F1496A" wp14:editId="489A4D43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9DCE" id="Прямая соединительная линия 14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6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4u91ek8CAABa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1214589B" w14:textId="77777777" w:rsidR="009B1D50" w:rsidRPr="00006BD2" w:rsidRDefault="009B1D50" w:rsidP="009B1D50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3197E20A" w14:textId="77777777" w:rsidR="009B1D50" w:rsidRPr="00626785" w:rsidRDefault="009B1D50" w:rsidP="009B1D50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292D070" wp14:editId="3553555F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8DC54" id="Прямая соединительная линия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Cthc9f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2AC76829" w14:textId="77777777" w:rsidR="009B1D50" w:rsidRDefault="009B1D50" w:rsidP="009B1D50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8FEDA94" wp14:editId="44143B07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469D" id="Прямая со стрелкой 16" o:spid="_x0000_s1026" type="#_x0000_t32" style="position:absolute;margin-left:356.8pt;margin-top:11.75pt;width:115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kiTQIAAFY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FBDpIk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EF3AE28" w14:textId="77777777" w:rsidR="009B1D50" w:rsidRDefault="009B1D50" w:rsidP="009B1D50">
      <w:pPr>
        <w:pStyle w:val="a3"/>
        <w:rPr>
          <w:sz w:val="20"/>
        </w:rPr>
      </w:pPr>
    </w:p>
    <w:p w14:paraId="256D1664" w14:textId="77777777" w:rsidR="009B1D50" w:rsidRDefault="009B1D50" w:rsidP="009B1D50">
      <w:pPr>
        <w:pStyle w:val="a3"/>
        <w:rPr>
          <w:sz w:val="20"/>
        </w:rPr>
      </w:pPr>
    </w:p>
    <w:p w14:paraId="6500B658" w14:textId="77777777" w:rsidR="009B1D50" w:rsidRDefault="009B1D50" w:rsidP="009B1D50">
      <w:pPr>
        <w:pStyle w:val="a3"/>
        <w:spacing w:before="9"/>
        <w:rPr>
          <w:sz w:val="18"/>
        </w:rPr>
      </w:pPr>
    </w:p>
    <w:p w14:paraId="67603AC3" w14:textId="77777777" w:rsidR="009B1D50" w:rsidRDefault="009B1D50" w:rsidP="009B1D50">
      <w:pPr>
        <w:pStyle w:val="a3"/>
        <w:spacing w:before="90"/>
        <w:ind w:left="4381" w:right="4418"/>
        <w:jc w:val="center"/>
      </w:pPr>
      <w:r>
        <w:t>Заявление</w:t>
      </w:r>
    </w:p>
    <w:p w14:paraId="71BB4126" w14:textId="77777777" w:rsidR="009B1D50" w:rsidRDefault="009B1D50" w:rsidP="009B1D50">
      <w:pPr>
        <w:pStyle w:val="a3"/>
        <w:spacing w:before="90"/>
        <w:ind w:left="4381" w:right="4418"/>
        <w:jc w:val="center"/>
      </w:pPr>
    </w:p>
    <w:p w14:paraId="37BF47BD" w14:textId="77777777" w:rsidR="009B1D50" w:rsidRDefault="009B1D50" w:rsidP="009B1D50">
      <w:pPr>
        <w:pStyle w:val="a3"/>
        <w:spacing w:before="90"/>
        <w:ind w:left="4381" w:right="4418"/>
        <w:jc w:val="center"/>
      </w:pPr>
    </w:p>
    <w:p w14:paraId="402FFE18" w14:textId="77777777" w:rsidR="009B1D50" w:rsidRDefault="009B1D50" w:rsidP="009B1D50">
      <w:pPr>
        <w:pStyle w:val="a3"/>
        <w:spacing w:before="90"/>
        <w:ind w:left="4381" w:right="4418"/>
        <w:jc w:val="both"/>
      </w:pPr>
    </w:p>
    <w:p w14:paraId="0C33AFCB" w14:textId="77777777" w:rsidR="009B1D50" w:rsidRDefault="009B1D50" w:rsidP="009B1D50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35EBC6C1" w14:textId="77777777" w:rsidR="009B1D50" w:rsidRPr="000022BF" w:rsidRDefault="009B1D50" w:rsidP="009B1D50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3134A2F2" w14:textId="77777777" w:rsidR="009B1D50" w:rsidRDefault="009B1D50" w:rsidP="009B1D50">
      <w:pPr>
        <w:pStyle w:val="a3"/>
        <w:spacing w:before="10" w:line="360" w:lineRule="auto"/>
        <w:jc w:val="both"/>
      </w:pPr>
      <w:r>
        <w:t xml:space="preserve">отказываюсь от участия в конкурсе на образовательную программу (ы) магистратуры </w:t>
      </w:r>
      <w:r>
        <w:rPr>
          <w:lang w:eastAsia="en-US"/>
        </w:rPr>
        <w:t>НИУ ВШЭ (Москва)</w:t>
      </w:r>
      <w:r>
        <w:t>:</w:t>
      </w:r>
    </w:p>
    <w:p w14:paraId="4B5BE6AB" w14:textId="77777777" w:rsidR="009B1D50" w:rsidRPr="00FF50DD" w:rsidRDefault="009B1D50" w:rsidP="009B1D50">
      <w:pPr>
        <w:pStyle w:val="a3"/>
        <w:spacing w:before="10" w:line="360" w:lineRule="auto"/>
        <w:jc w:val="both"/>
      </w:pPr>
    </w:p>
    <w:tbl>
      <w:tblPr>
        <w:tblStyle w:val="a5"/>
        <w:tblW w:w="104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64"/>
        <w:gridCol w:w="2081"/>
      </w:tblGrid>
      <w:tr w:rsidR="009B1D50" w14:paraId="30786A22" w14:textId="77777777" w:rsidTr="009B1D50">
        <w:trPr>
          <w:trHeight w:val="145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646" w14:textId="77777777" w:rsidR="009B1D50" w:rsidRDefault="009B1D50" w:rsidP="002C7EE7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6C23" w14:textId="77777777" w:rsidR="009B1D50" w:rsidRDefault="009B1D50" w:rsidP="002C7EE7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9B1D50" w14:paraId="1B0AA0E4" w14:textId="77777777" w:rsidTr="009B1D50">
        <w:trPr>
          <w:trHeight w:val="1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7817" w14:textId="77777777" w:rsidR="009B1D50" w:rsidRDefault="009B1D50" w:rsidP="002C7EE7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5E7C6C0" w14:textId="77777777" w:rsidR="009B1D50" w:rsidRDefault="009B1D50" w:rsidP="002C7EE7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131A" w14:textId="77777777" w:rsidR="009B1D50" w:rsidRDefault="009B1D50" w:rsidP="002C7EE7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FE677A" wp14:editId="5ED4AF40">
                      <wp:extent cx="180975" cy="171450"/>
                      <wp:effectExtent l="9525" t="9525" r="9525" b="952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F0294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k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0c0p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9B1D50" w14:paraId="6DA3299E" w14:textId="77777777" w:rsidTr="009B1D50">
        <w:trPr>
          <w:trHeight w:val="1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982" w14:textId="77777777" w:rsidR="009B1D50" w:rsidRDefault="009B1D50" w:rsidP="002C7EE7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79E390F" w14:textId="77777777" w:rsidR="009B1D50" w:rsidRDefault="009B1D50" w:rsidP="002C7EE7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F3BB" w14:textId="77777777" w:rsidR="009B1D50" w:rsidRDefault="009B1D50" w:rsidP="002C7EE7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966571" wp14:editId="70BE7577">
                      <wp:extent cx="180975" cy="171450"/>
                      <wp:effectExtent l="9525" t="9525" r="9525" b="952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B3098" id="Прямоугольник 2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CySGNs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78086B0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8BBE42F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B2D952D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EC0985F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DA230C2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2353774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E9D20B9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CFD5345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D702D7F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259BBEA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78AE05D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5CE4042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483C9BD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EDF467A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69FA8F6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621BBC3" w14:textId="77777777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72CEBDF" w14:textId="39FA569A" w:rsidR="009B1D50" w:rsidRDefault="009B1D50" w:rsidP="009B1D50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E4655E">
        <w:rPr>
          <w:sz w:val="24"/>
          <w:lang w:val="en-US"/>
        </w:rPr>
        <w:t>__</w:t>
      </w:r>
      <w:bookmarkStart w:id="1" w:name="_GoBack"/>
      <w:bookmarkEnd w:id="1"/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D02804" w14:textId="55AD5921" w:rsidR="000B46B8" w:rsidRDefault="00E47D83"/>
    <w:sectPr w:rsidR="000B46B8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BD81" w14:textId="77777777" w:rsidR="00E47D83" w:rsidRDefault="00E47D83" w:rsidP="00B737F5">
      <w:r>
        <w:separator/>
      </w:r>
    </w:p>
  </w:endnote>
  <w:endnote w:type="continuationSeparator" w:id="0">
    <w:p w14:paraId="60DEEE48" w14:textId="77777777" w:rsidR="00E47D83" w:rsidRDefault="00E47D83" w:rsidP="00B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7190" w14:textId="77777777" w:rsidR="00E47D83" w:rsidRDefault="00E47D83" w:rsidP="00B737F5">
      <w:r>
        <w:separator/>
      </w:r>
    </w:p>
  </w:footnote>
  <w:footnote w:type="continuationSeparator" w:id="0">
    <w:p w14:paraId="7A60431C" w14:textId="77777777" w:rsidR="00E47D83" w:rsidRDefault="00E47D83" w:rsidP="00B7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006BD2"/>
    <w:rsid w:val="00040331"/>
    <w:rsid w:val="000566A6"/>
    <w:rsid w:val="00156094"/>
    <w:rsid w:val="00184755"/>
    <w:rsid w:val="002445E5"/>
    <w:rsid w:val="002D155E"/>
    <w:rsid w:val="003611DB"/>
    <w:rsid w:val="00364BE5"/>
    <w:rsid w:val="00374E1D"/>
    <w:rsid w:val="00435370"/>
    <w:rsid w:val="004523FB"/>
    <w:rsid w:val="00500B1D"/>
    <w:rsid w:val="0052670E"/>
    <w:rsid w:val="00584B06"/>
    <w:rsid w:val="005D2662"/>
    <w:rsid w:val="005E237E"/>
    <w:rsid w:val="00602595"/>
    <w:rsid w:val="00613D0B"/>
    <w:rsid w:val="006159DE"/>
    <w:rsid w:val="00626785"/>
    <w:rsid w:val="00647D96"/>
    <w:rsid w:val="006C2316"/>
    <w:rsid w:val="007032F6"/>
    <w:rsid w:val="007269D9"/>
    <w:rsid w:val="007C314A"/>
    <w:rsid w:val="007E5A63"/>
    <w:rsid w:val="007F337A"/>
    <w:rsid w:val="00813DEA"/>
    <w:rsid w:val="008E0A1C"/>
    <w:rsid w:val="00981FE2"/>
    <w:rsid w:val="009B1D50"/>
    <w:rsid w:val="00A54A04"/>
    <w:rsid w:val="00A66AC9"/>
    <w:rsid w:val="00AA283E"/>
    <w:rsid w:val="00B06184"/>
    <w:rsid w:val="00B31D2D"/>
    <w:rsid w:val="00B737F5"/>
    <w:rsid w:val="00C04FB6"/>
    <w:rsid w:val="00D92FB0"/>
    <w:rsid w:val="00DC73ED"/>
    <w:rsid w:val="00DF6B0E"/>
    <w:rsid w:val="00E4655E"/>
    <w:rsid w:val="00E47D83"/>
    <w:rsid w:val="00F716B7"/>
    <w:rsid w:val="00F72DB1"/>
    <w:rsid w:val="00FD26B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A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A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435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5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53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5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53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3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3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Боченина Наталья Владимировна</cp:lastModifiedBy>
  <cp:revision>3</cp:revision>
  <cp:lastPrinted>2020-06-30T13:53:00Z</cp:lastPrinted>
  <dcterms:created xsi:type="dcterms:W3CDTF">2024-04-01T09:03:00Z</dcterms:created>
  <dcterms:modified xsi:type="dcterms:W3CDTF">2024-04-02T08:03:00Z</dcterms:modified>
</cp:coreProperties>
</file>