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ED" w:rsidRDefault="009C44ED" w:rsidP="009C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6702F7" w:rsidRPr="00DD3249" w:rsidRDefault="009C44ED" w:rsidP="0067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у </w:t>
      </w:r>
      <w:r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702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900433" w:rsidRPr="0090043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Экономика окружающей среды и устойчивое развитие</w:t>
      </w:r>
      <w:r w:rsidR="006702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» </w:t>
      </w:r>
      <w:r w:rsidR="006702F7" w:rsidRPr="00DD32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направлению 38.04.01 Экономика</w:t>
      </w:r>
    </w:p>
    <w:p w:rsidR="009C44ED" w:rsidRPr="00772252" w:rsidRDefault="009C44ED" w:rsidP="009C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C44ED" w:rsidRPr="006F0DF4" w:rsidRDefault="009C44ED" w:rsidP="009C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9C1282" w:rsidRPr="00433D48" w:rsidTr="009C1282">
        <w:tc>
          <w:tcPr>
            <w:tcW w:w="1569" w:type="pct"/>
          </w:tcPr>
          <w:p w:rsidR="009C1282" w:rsidRPr="00433D48" w:rsidRDefault="009C1282" w:rsidP="009C12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:rsidR="009C1282" w:rsidRPr="00433D48" w:rsidRDefault="009C1282" w:rsidP="009C12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9C1282" w:rsidRPr="009C1282" w:rsidTr="009C1282">
        <w:tc>
          <w:tcPr>
            <w:tcW w:w="1569" w:type="pct"/>
          </w:tcPr>
          <w:p w:rsidR="009C1282" w:rsidRPr="009C1282" w:rsidRDefault="009C1282" w:rsidP="0023065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9C1282" w:rsidRPr="009C1282" w:rsidRDefault="009C1282" w:rsidP="00465BEA">
            <w:pPr>
              <w:rPr>
                <w:rFonts w:ascii="Times New Roman" w:hAnsi="Times New Roman" w:cs="Times New Roman"/>
              </w:rPr>
            </w:pPr>
            <w:r w:rsidRPr="009C1282">
              <w:rPr>
                <w:rFonts w:ascii="Times New Roman" w:hAnsi="Times New Roman" w:cs="Times New Roman"/>
              </w:rPr>
              <w:t>Р267</w:t>
            </w:r>
          </w:p>
        </w:tc>
      </w:tr>
    </w:tbl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9C44ED" w:rsidRPr="00FA3EA7" w:rsidRDefault="009C44ED" w:rsidP="009C44E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51910" w:rsidRDefault="008D4C2D">
      <w:bookmarkStart w:id="0" w:name="_GoBack"/>
      <w:bookmarkEnd w:id="0"/>
    </w:p>
    <w:sectPr w:rsidR="00651910" w:rsidSect="009C12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2D" w:rsidRDefault="008D4C2D">
      <w:pPr>
        <w:spacing w:after="0" w:line="240" w:lineRule="auto"/>
      </w:pPr>
      <w:r>
        <w:separator/>
      </w:r>
    </w:p>
  </w:endnote>
  <w:endnote w:type="continuationSeparator" w:id="0">
    <w:p w:rsidR="008D4C2D" w:rsidRDefault="008D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2D" w:rsidRDefault="008D4C2D">
      <w:pPr>
        <w:spacing w:after="0" w:line="240" w:lineRule="auto"/>
      </w:pPr>
      <w:r>
        <w:separator/>
      </w:r>
    </w:p>
  </w:footnote>
  <w:footnote w:type="continuationSeparator" w:id="0">
    <w:p w:rsidR="008D4C2D" w:rsidRDefault="008D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D"/>
    <w:rsid w:val="00465BEA"/>
    <w:rsid w:val="00562646"/>
    <w:rsid w:val="006702F7"/>
    <w:rsid w:val="00696332"/>
    <w:rsid w:val="008D4C2D"/>
    <w:rsid w:val="00900433"/>
    <w:rsid w:val="009C1282"/>
    <w:rsid w:val="009C44ED"/>
    <w:rsid w:val="00AC6BB0"/>
    <w:rsid w:val="00BC1115"/>
    <w:rsid w:val="00D52E1E"/>
    <w:rsid w:val="00D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ED"/>
    <w:pPr>
      <w:ind w:left="720"/>
      <w:contextualSpacing/>
    </w:pPr>
  </w:style>
  <w:style w:type="table" w:styleId="a4">
    <w:name w:val="Table Grid"/>
    <w:basedOn w:val="a1"/>
    <w:uiPriority w:val="59"/>
    <w:rsid w:val="009C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282"/>
  </w:style>
  <w:style w:type="paragraph" w:styleId="a7">
    <w:name w:val="footer"/>
    <w:basedOn w:val="a"/>
    <w:link w:val="a8"/>
    <w:uiPriority w:val="99"/>
    <w:unhideWhenUsed/>
    <w:rsid w:val="009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ED"/>
    <w:pPr>
      <w:ind w:left="720"/>
      <w:contextualSpacing/>
    </w:pPr>
  </w:style>
  <w:style w:type="table" w:styleId="a4">
    <w:name w:val="Table Grid"/>
    <w:basedOn w:val="a1"/>
    <w:uiPriority w:val="59"/>
    <w:rsid w:val="009C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282"/>
  </w:style>
  <w:style w:type="paragraph" w:styleId="a7">
    <w:name w:val="footer"/>
    <w:basedOn w:val="a"/>
    <w:link w:val="a8"/>
    <w:uiPriority w:val="99"/>
    <w:unhideWhenUsed/>
    <w:rsid w:val="009C1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Жихарева Анна Владимировна</dc:creator>
  <cp:keywords/>
  <dc:description/>
  <cp:lastModifiedBy>Администратор</cp:lastModifiedBy>
  <cp:revision>5</cp:revision>
  <dcterms:created xsi:type="dcterms:W3CDTF">2022-05-30T14:18:00Z</dcterms:created>
  <dcterms:modified xsi:type="dcterms:W3CDTF">2022-06-03T14:24:00Z</dcterms:modified>
</cp:coreProperties>
</file>