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59" w:rsidRDefault="00F66C59" w:rsidP="00F66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0D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Список </w:t>
      </w:r>
    </w:p>
    <w:p w:rsidR="00F66C59" w:rsidRPr="00772252" w:rsidRDefault="00F66C59" w:rsidP="00F66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победителей конкурса</w:t>
      </w:r>
      <w:r w:rsidRPr="00E747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353C">
        <w:rPr>
          <w:rFonts w:ascii="Times New Roman" w:hAnsi="Times New Roman" w:cs="Times New Roman"/>
          <w:b/>
          <w:sz w:val="26"/>
          <w:szCs w:val="26"/>
        </w:rPr>
        <w:t>раннего приглашения к поступлению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74739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ую</w:t>
      </w:r>
      <w:r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</w:t>
      </w:r>
      <w:r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высшего образования – программ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у </w:t>
      </w:r>
      <w:r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магистратуры</w:t>
      </w:r>
      <w:r w:rsidRPr="00B4410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044F86" w:rsidRPr="00044F86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«Программа двух дипломов НИУ ВШЭ и Университета </w:t>
      </w:r>
      <w:proofErr w:type="spellStart"/>
      <w:r w:rsidR="00044F86" w:rsidRPr="00044F86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Кёнхи</w:t>
      </w:r>
      <w:proofErr w:type="spellEnd"/>
      <w:r w:rsidR="00044F86" w:rsidRPr="00044F86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"Экономика, политика и бизнес в Азии"» </w:t>
      </w:r>
      <w:r w:rsidRPr="00DD32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направлению </w:t>
      </w:r>
      <w:r w:rsidRPr="00F66C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41.04.01. Зарубежное регионоведение</w:t>
      </w:r>
    </w:p>
    <w:p w:rsidR="00F66C59" w:rsidRPr="006F0DF4" w:rsidRDefault="00F66C59" w:rsidP="00F66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092"/>
        <w:gridCol w:w="6762"/>
      </w:tblGrid>
      <w:tr w:rsidR="009D2869" w:rsidRPr="00433D48" w:rsidTr="009D2869">
        <w:tc>
          <w:tcPr>
            <w:tcW w:w="1569" w:type="pct"/>
          </w:tcPr>
          <w:p w:rsidR="009D2869" w:rsidRPr="00433D48" w:rsidRDefault="009D2869" w:rsidP="009D286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3D48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433D48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433D48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431" w:type="pct"/>
          </w:tcPr>
          <w:p w:rsidR="009D2869" w:rsidRPr="00433D48" w:rsidRDefault="009D2869" w:rsidP="009D286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Регистрационный номер</w:t>
            </w:r>
          </w:p>
        </w:tc>
      </w:tr>
      <w:tr w:rsidR="009D2869" w:rsidRPr="00FA3EA7" w:rsidTr="009D2869">
        <w:tc>
          <w:tcPr>
            <w:tcW w:w="1569" w:type="pct"/>
          </w:tcPr>
          <w:p w:rsidR="009D2869" w:rsidRPr="00FA3EA7" w:rsidRDefault="009D2869" w:rsidP="0023065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31" w:type="pct"/>
          </w:tcPr>
          <w:p w:rsidR="009D2869" w:rsidRPr="006702F7" w:rsidRDefault="009D2869" w:rsidP="00044F8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2869">
              <w:rPr>
                <w:rFonts w:ascii="Times New Roman" w:eastAsia="Times New Roman" w:hAnsi="Times New Roman" w:cs="Times New Roman"/>
                <w:szCs w:val="24"/>
              </w:rPr>
              <w:t>Р803</w:t>
            </w:r>
          </w:p>
        </w:tc>
      </w:tr>
    </w:tbl>
    <w:p w:rsidR="00F66C59" w:rsidRPr="00FA3EA7" w:rsidRDefault="00F66C59" w:rsidP="00F66C59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F66C59" w:rsidRPr="00FA3EA7" w:rsidRDefault="00F66C59" w:rsidP="00F66C59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F66C59" w:rsidRPr="00FA3EA7" w:rsidRDefault="00F66C59" w:rsidP="00F66C59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F66C59" w:rsidRPr="00FA3EA7" w:rsidRDefault="00F66C59" w:rsidP="00F66C59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F66C59" w:rsidRDefault="00F66C59" w:rsidP="00F66C59"/>
    <w:p w:rsidR="00F66C59" w:rsidRDefault="00F66C59" w:rsidP="00F66C59"/>
    <w:p w:rsidR="00651910" w:rsidRDefault="00661ED6">
      <w:bookmarkStart w:id="0" w:name="_GoBack"/>
      <w:bookmarkEnd w:id="0"/>
    </w:p>
    <w:sectPr w:rsidR="00651910" w:rsidSect="009D286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ED6" w:rsidRDefault="00661ED6">
      <w:pPr>
        <w:spacing w:after="0" w:line="240" w:lineRule="auto"/>
      </w:pPr>
      <w:r>
        <w:separator/>
      </w:r>
    </w:p>
  </w:endnote>
  <w:endnote w:type="continuationSeparator" w:id="0">
    <w:p w:rsidR="00661ED6" w:rsidRDefault="0066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ED6" w:rsidRDefault="00661ED6">
      <w:pPr>
        <w:spacing w:after="0" w:line="240" w:lineRule="auto"/>
      </w:pPr>
      <w:r>
        <w:separator/>
      </w:r>
    </w:p>
  </w:footnote>
  <w:footnote w:type="continuationSeparator" w:id="0">
    <w:p w:rsidR="00661ED6" w:rsidRDefault="00661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1571"/>
    <w:multiLevelType w:val="hybridMultilevel"/>
    <w:tmpl w:val="72EC5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59"/>
    <w:rsid w:val="00044F86"/>
    <w:rsid w:val="002F1430"/>
    <w:rsid w:val="00360E26"/>
    <w:rsid w:val="00661ED6"/>
    <w:rsid w:val="009D2869"/>
    <w:rsid w:val="00AC6BB0"/>
    <w:rsid w:val="00BC1115"/>
    <w:rsid w:val="00F66C59"/>
    <w:rsid w:val="00FA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C59"/>
    <w:pPr>
      <w:ind w:left="720"/>
      <w:contextualSpacing/>
    </w:pPr>
  </w:style>
  <w:style w:type="table" w:styleId="a4">
    <w:name w:val="Table Grid"/>
    <w:basedOn w:val="a1"/>
    <w:uiPriority w:val="59"/>
    <w:rsid w:val="00F66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1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1430"/>
  </w:style>
  <w:style w:type="paragraph" w:styleId="a7">
    <w:name w:val="footer"/>
    <w:basedOn w:val="a"/>
    <w:link w:val="a8"/>
    <w:uiPriority w:val="99"/>
    <w:unhideWhenUsed/>
    <w:rsid w:val="002F1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14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C59"/>
    <w:pPr>
      <w:ind w:left="720"/>
      <w:contextualSpacing/>
    </w:pPr>
  </w:style>
  <w:style w:type="table" w:styleId="a4">
    <w:name w:val="Table Grid"/>
    <w:basedOn w:val="a1"/>
    <w:uiPriority w:val="59"/>
    <w:rsid w:val="00F66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1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1430"/>
  </w:style>
  <w:style w:type="paragraph" w:styleId="a7">
    <w:name w:val="footer"/>
    <w:basedOn w:val="a"/>
    <w:link w:val="a8"/>
    <w:uiPriority w:val="99"/>
    <w:unhideWhenUsed/>
    <w:rsid w:val="002F1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1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Жихарева Анна Владимировна</dc:creator>
  <cp:keywords/>
  <dc:description/>
  <cp:lastModifiedBy>Администратор</cp:lastModifiedBy>
  <cp:revision>6</cp:revision>
  <dcterms:created xsi:type="dcterms:W3CDTF">2022-04-29T11:22:00Z</dcterms:created>
  <dcterms:modified xsi:type="dcterms:W3CDTF">2022-06-03T14:06:00Z</dcterms:modified>
</cp:coreProperties>
</file>