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7" w:rsidRDefault="00E357D7" w:rsidP="00E357D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</w:t>
      </w:r>
    </w:p>
    <w:p w:rsidR="008D19EE" w:rsidRDefault="00E357D7" w:rsidP="00E357D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57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победителей конкурса раннего приглашения к поступлению на образовательную программу высшего образования – программу магистратуры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E357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Управление </w:t>
      </w:r>
      <w:proofErr w:type="spellStart"/>
      <w:r w:rsidRPr="00E357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низкоуглеродным</w:t>
      </w:r>
      <w:proofErr w:type="spellEnd"/>
      <w:r w:rsidRPr="00E357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развитием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E357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05.04.02 География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0C2AA2" w:rsidRPr="000C2AA2" w:rsidTr="000C2AA2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A2" w:rsidRPr="00E357D7" w:rsidRDefault="000C2AA2" w:rsidP="000C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35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357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A2" w:rsidRPr="00E357D7" w:rsidRDefault="000C2AA2" w:rsidP="000C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 номер</w:t>
            </w:r>
            <w:bookmarkStart w:id="0" w:name="_GoBack"/>
            <w:bookmarkEnd w:id="0"/>
          </w:p>
        </w:tc>
      </w:tr>
      <w:tr w:rsidR="000C2AA2" w:rsidRPr="000C2AA2" w:rsidTr="000C2AA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A2" w:rsidRPr="00E357D7" w:rsidRDefault="000C2AA2" w:rsidP="000C2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A2" w:rsidRPr="00E357D7" w:rsidRDefault="000C2AA2" w:rsidP="000C2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AA2">
              <w:rPr>
                <w:rFonts w:ascii="Times New Roman" w:hAnsi="Times New Roman" w:cs="Times New Roman"/>
              </w:rPr>
              <w:t>Р116</w:t>
            </w:r>
          </w:p>
        </w:tc>
      </w:tr>
      <w:tr w:rsidR="000C2AA2" w:rsidRPr="000C2AA2" w:rsidTr="000C2AA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A2" w:rsidRPr="00E357D7" w:rsidRDefault="000C2AA2" w:rsidP="000C2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A2" w:rsidRPr="00E357D7" w:rsidRDefault="000C2AA2" w:rsidP="000C2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AA2">
              <w:rPr>
                <w:rFonts w:ascii="Times New Roman" w:hAnsi="Times New Roman" w:cs="Times New Roman"/>
              </w:rPr>
              <w:t>Р120</w:t>
            </w:r>
          </w:p>
        </w:tc>
      </w:tr>
      <w:tr w:rsidR="000C2AA2" w:rsidRPr="000C2AA2" w:rsidTr="000C2AA2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A2" w:rsidRPr="00E357D7" w:rsidRDefault="000C2AA2" w:rsidP="000C2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A2" w:rsidRPr="00E357D7" w:rsidRDefault="000C2AA2" w:rsidP="000C2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AA2">
              <w:rPr>
                <w:rFonts w:ascii="Times New Roman" w:hAnsi="Times New Roman" w:cs="Times New Roman"/>
              </w:rPr>
              <w:t>Р762</w:t>
            </w:r>
          </w:p>
        </w:tc>
      </w:tr>
    </w:tbl>
    <w:p w:rsidR="00E357D7" w:rsidRDefault="00E357D7"/>
    <w:sectPr w:rsidR="00E3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D7"/>
    <w:rsid w:val="000C2AA2"/>
    <w:rsid w:val="008D19EE"/>
    <w:rsid w:val="00E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2022-06-02T08:59:00Z</dcterms:created>
  <dcterms:modified xsi:type="dcterms:W3CDTF">2022-06-02T09:09:00Z</dcterms:modified>
</cp:coreProperties>
</file>