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E7" w:rsidRDefault="00F016E7" w:rsidP="00F01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F016E7" w:rsidRDefault="00F016E7" w:rsidP="00F01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кандидатов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на раннее приглашение к поступлению на образовательную программу высшего </w:t>
      </w:r>
      <w:r w:rsidRPr="00D032F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– программу магистратуры </w:t>
      </w:r>
      <w:r w:rsidRPr="00D032F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«</w:t>
      </w:r>
      <w:r>
        <w:rPr>
          <w:rFonts w:ascii="Times New Roman" w:hAnsi="Times New Roman"/>
          <w:sz w:val="26"/>
          <w:szCs w:val="26"/>
        </w:rPr>
        <w:t>Цифровое право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направлению 40.04.01 Юриспруденция</w:t>
      </w:r>
    </w:p>
    <w:p w:rsidR="00F016E7" w:rsidRDefault="00F016E7" w:rsidP="00F016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86"/>
        <w:gridCol w:w="7885"/>
      </w:tblGrid>
      <w:tr w:rsidR="000054DD" w:rsidTr="000054DD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DD" w:rsidRDefault="000054DD" w:rsidP="000054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DD" w:rsidRDefault="000054DD" w:rsidP="000054D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0054DD" w:rsidRPr="000054DD" w:rsidTr="000054DD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DD" w:rsidRPr="000054DD" w:rsidRDefault="000054DD" w:rsidP="00F27D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0054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DD" w:rsidRPr="000054DD" w:rsidRDefault="000054DD" w:rsidP="00F27DF3">
            <w:pPr>
              <w:rPr>
                <w:rFonts w:ascii="Times New Roman" w:hAnsi="Times New Roman" w:cs="Times New Roman"/>
              </w:rPr>
            </w:pPr>
            <w:r w:rsidRPr="000054DD">
              <w:rPr>
                <w:rFonts w:ascii="Times New Roman" w:hAnsi="Times New Roman" w:cs="Times New Roman"/>
              </w:rPr>
              <w:t>Р863</w:t>
            </w:r>
          </w:p>
        </w:tc>
      </w:tr>
      <w:tr w:rsidR="000054DD" w:rsidRPr="000054DD" w:rsidTr="000054DD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DD" w:rsidRPr="000054DD" w:rsidRDefault="000054DD" w:rsidP="00F27D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4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DD" w:rsidRPr="000054DD" w:rsidRDefault="000054DD" w:rsidP="00F27D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4DD">
              <w:rPr>
                <w:rFonts w:ascii="Times New Roman" w:eastAsia="Times New Roman" w:hAnsi="Times New Roman" w:cs="Times New Roman"/>
                <w:lang w:eastAsia="ru-RU"/>
              </w:rPr>
              <w:t>Р701</w:t>
            </w:r>
          </w:p>
        </w:tc>
      </w:tr>
      <w:bookmarkEnd w:id="0"/>
    </w:tbl>
    <w:p w:rsidR="00AC7B6C" w:rsidRDefault="00E4199C"/>
    <w:sectPr w:rsidR="00AC7B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99C" w:rsidRDefault="00E4199C">
      <w:pPr>
        <w:spacing w:after="0" w:line="240" w:lineRule="auto"/>
      </w:pPr>
      <w:r>
        <w:separator/>
      </w:r>
    </w:p>
  </w:endnote>
  <w:endnote w:type="continuationSeparator" w:id="0">
    <w:p w:rsidR="00E4199C" w:rsidRDefault="00E4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263AE8" w:rsidRDefault="00E4199C">
    <w:pPr>
      <w:jc w:val="right"/>
    </w:pPr>
    <w:r>
      <w:rPr>
        <w:b/>
        <w:lang w:val="en-US"/>
      </w:rPr>
      <w:t>31.05.2022 № 2.8-02/310522-3</w:t>
    </w:r>
  </w:p>
  <w:p w:rsidR="00263AE8" w:rsidRDefault="00E419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99C" w:rsidRDefault="00E4199C">
      <w:pPr>
        <w:spacing w:after="0" w:line="240" w:lineRule="auto"/>
      </w:pPr>
      <w:r>
        <w:separator/>
      </w:r>
    </w:p>
  </w:footnote>
  <w:footnote w:type="continuationSeparator" w:id="0">
    <w:p w:rsidR="00E4199C" w:rsidRDefault="00E41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E6"/>
    <w:rsid w:val="000054DD"/>
    <w:rsid w:val="000D4AD1"/>
    <w:rsid w:val="00B35A6B"/>
    <w:rsid w:val="00C54CE6"/>
    <w:rsid w:val="00D37CEA"/>
    <w:rsid w:val="00E4199C"/>
    <w:rsid w:val="00F0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Анастасия Сергеевна</dc:creator>
  <cp:lastModifiedBy>Администратор</cp:lastModifiedBy>
  <cp:revision>3</cp:revision>
  <dcterms:created xsi:type="dcterms:W3CDTF">2022-06-02T06:47:00Z</dcterms:created>
  <dcterms:modified xsi:type="dcterms:W3CDTF">2022-06-02T06:49:00Z</dcterms:modified>
</cp:coreProperties>
</file>