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AC" w:rsidRDefault="006F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6F0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FA3EA7" w:rsidRPr="00EE09BF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победителей конкурса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53C">
        <w:rPr>
          <w:rFonts w:ascii="Times New Roman" w:hAnsi="Times New Roman" w:cs="Times New Roman"/>
          <w:b/>
          <w:sz w:val="26"/>
          <w:szCs w:val="26"/>
        </w:rPr>
        <w:t>раннего приглашения к поступлению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образовательн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ую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высшего образования –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9A3C7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магистратуры</w:t>
      </w:r>
      <w:r w:rsidR="006F0DF4" w:rsidRPr="00B4410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B43E6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«</w:t>
      </w:r>
      <w:r w:rsidR="00EE09BF" w:rsidRPr="00EE09B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Финансовая экономика</w:t>
      </w:r>
      <w:r w:rsidR="00B43E6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»</w:t>
      </w:r>
      <w:r w:rsidR="00EE09BF" w:rsidRPr="00EE09B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, направление подготовки 38.04.01 </w:t>
      </w:r>
      <w:r w:rsidR="00B43E6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«</w:t>
      </w:r>
      <w:r w:rsidR="00EE09BF" w:rsidRPr="00EE09B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Экономика</w:t>
      </w:r>
      <w:r w:rsidR="00B43E6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»</w:t>
      </w:r>
    </w:p>
    <w:p w:rsidR="00700CB0" w:rsidRPr="006F0DF4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4"/>
        <w:gridCol w:w="2211"/>
        <w:gridCol w:w="6816"/>
      </w:tblGrid>
      <w:tr w:rsidR="00B43E60" w:rsidRPr="00433D48" w:rsidTr="00B43E60">
        <w:tc>
          <w:tcPr>
            <w:tcW w:w="284" w:type="pct"/>
          </w:tcPr>
          <w:p w:rsidR="00B43E60" w:rsidRPr="00433D48" w:rsidRDefault="00B43E60" w:rsidP="006F0DF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B43E60" w:rsidRPr="00433D48" w:rsidRDefault="00B43E60" w:rsidP="006F0DF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155" w:type="pct"/>
          </w:tcPr>
          <w:p w:rsidR="00B43E60" w:rsidRPr="00433D48" w:rsidRDefault="00B43E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  <w:tc>
          <w:tcPr>
            <w:tcW w:w="3561" w:type="pct"/>
          </w:tcPr>
          <w:p w:rsidR="00B43E60" w:rsidRDefault="00B43E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8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Особенности учета вступительных испытаний </w:t>
            </w:r>
          </w:p>
          <w:p w:rsidR="00B43E60" w:rsidRDefault="00B43E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8EC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5228EC">
              <w:rPr>
                <w:rFonts w:ascii="Times New Roman" w:eastAsia="Times New Roman" w:hAnsi="Times New Roman" w:cs="Times New Roman"/>
                <w:b/>
                <w:lang w:eastAsia="ru-RU"/>
              </w:rPr>
              <w:t>аксималь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ный балл по конкурсу портфолио и</w:t>
            </w:r>
            <w:r w:rsidRPr="005228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зачет по английскому языку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при наличии сертификата</w:t>
            </w:r>
            <w:r w:rsidRPr="005228EC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B43E60" w:rsidRPr="00FA3EA7" w:rsidTr="00B43E60">
        <w:tc>
          <w:tcPr>
            <w:tcW w:w="284" w:type="pct"/>
          </w:tcPr>
          <w:p w:rsidR="00B43E60" w:rsidRPr="00FA3EA7" w:rsidRDefault="00B43E60" w:rsidP="00EE09B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60" w:rsidRPr="00B43E60" w:rsidRDefault="00B43E60" w:rsidP="00EE09B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3E60">
              <w:rPr>
                <w:rFonts w:ascii="Times New Roman" w:eastAsia="Times New Roman" w:hAnsi="Times New Roman" w:cs="Times New Roman"/>
                <w:bCs/>
                <w:lang w:eastAsia="ru-RU"/>
              </w:rPr>
              <w:t>Р163</w:t>
            </w:r>
          </w:p>
        </w:tc>
        <w:tc>
          <w:tcPr>
            <w:tcW w:w="3561" w:type="pct"/>
          </w:tcPr>
          <w:p w:rsidR="00B43E60" w:rsidRPr="00FA3EA7" w:rsidRDefault="00B43E60" w:rsidP="00EE09B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3D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максимальный балл по конкурсу портфолио и зачет по английскому языку </w:t>
            </w:r>
          </w:p>
        </w:tc>
      </w:tr>
      <w:tr w:rsidR="00B43E60" w:rsidRPr="00FA3EA7" w:rsidTr="00B43E60">
        <w:tc>
          <w:tcPr>
            <w:tcW w:w="284" w:type="pct"/>
          </w:tcPr>
          <w:p w:rsidR="00B43E60" w:rsidRPr="00FA3EA7" w:rsidRDefault="00B43E60" w:rsidP="00EE09B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60" w:rsidRPr="00B43E60" w:rsidRDefault="00B43E60" w:rsidP="00EE09B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3E60">
              <w:rPr>
                <w:rFonts w:ascii="Times New Roman" w:eastAsia="Times New Roman" w:hAnsi="Times New Roman" w:cs="Times New Roman"/>
                <w:bCs/>
                <w:lang w:eastAsia="ru-RU"/>
              </w:rPr>
              <w:t>Р150</w:t>
            </w:r>
          </w:p>
        </w:tc>
        <w:tc>
          <w:tcPr>
            <w:tcW w:w="3561" w:type="pct"/>
          </w:tcPr>
          <w:p w:rsidR="00B43E60" w:rsidRPr="00FA3EA7" w:rsidRDefault="00B43E60" w:rsidP="00EE09B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3D6B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максимальный балл по конкурсу портфолио</w:t>
            </w:r>
          </w:p>
        </w:tc>
      </w:tr>
      <w:tr w:rsidR="00B43E60" w:rsidRPr="00FA3EA7" w:rsidTr="00B43E60">
        <w:tc>
          <w:tcPr>
            <w:tcW w:w="284" w:type="pct"/>
          </w:tcPr>
          <w:p w:rsidR="00B43E60" w:rsidRPr="00FA3EA7" w:rsidRDefault="00B43E60" w:rsidP="00EE09B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60" w:rsidRPr="00B43E60" w:rsidRDefault="00B43E60" w:rsidP="00EE09B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3E60">
              <w:rPr>
                <w:rFonts w:ascii="Times New Roman" w:eastAsia="Times New Roman" w:hAnsi="Times New Roman" w:cs="Times New Roman"/>
                <w:bCs/>
                <w:lang w:eastAsia="ru-RU"/>
              </w:rPr>
              <w:t>Р145</w:t>
            </w:r>
          </w:p>
        </w:tc>
        <w:tc>
          <w:tcPr>
            <w:tcW w:w="3561" w:type="pct"/>
          </w:tcPr>
          <w:p w:rsidR="00B43E60" w:rsidRPr="00FA3EA7" w:rsidRDefault="00B43E60" w:rsidP="00EE09B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5A5B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максимальный балл по конкурсу портфолио и зачет по английскому языку</w:t>
            </w:r>
          </w:p>
        </w:tc>
      </w:tr>
      <w:tr w:rsidR="00B43E60" w:rsidRPr="00FA3EA7" w:rsidTr="00B43E60">
        <w:tc>
          <w:tcPr>
            <w:tcW w:w="284" w:type="pct"/>
          </w:tcPr>
          <w:p w:rsidR="00B43E60" w:rsidRPr="00FA3EA7" w:rsidRDefault="00B43E60" w:rsidP="00EE09B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60" w:rsidRPr="00B43E60" w:rsidRDefault="00B43E60" w:rsidP="00EE09B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3E60">
              <w:rPr>
                <w:rFonts w:ascii="Times New Roman" w:eastAsia="Times New Roman" w:hAnsi="Times New Roman" w:cs="Times New Roman"/>
                <w:bCs/>
                <w:lang w:eastAsia="ru-RU"/>
              </w:rPr>
              <w:t>Р161</w:t>
            </w:r>
          </w:p>
        </w:tc>
        <w:tc>
          <w:tcPr>
            <w:tcW w:w="3561" w:type="pct"/>
          </w:tcPr>
          <w:p w:rsidR="00B43E60" w:rsidRPr="00FA3EA7" w:rsidRDefault="00B43E60" w:rsidP="00EE09B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5A5B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максимальный балл по конкурсу портфолио</w:t>
            </w:r>
          </w:p>
        </w:tc>
      </w:tr>
      <w:tr w:rsidR="00B43E60" w:rsidRPr="00FA3EA7" w:rsidTr="00B43E60">
        <w:tc>
          <w:tcPr>
            <w:tcW w:w="284" w:type="pct"/>
          </w:tcPr>
          <w:p w:rsidR="00B43E60" w:rsidRPr="00FA3EA7" w:rsidRDefault="00B43E60" w:rsidP="00EE09B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60" w:rsidRPr="00B43E60" w:rsidRDefault="00B43E60" w:rsidP="00EE09B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3E60">
              <w:rPr>
                <w:rFonts w:ascii="Times New Roman" w:eastAsia="Times New Roman" w:hAnsi="Times New Roman" w:cs="Times New Roman"/>
                <w:bCs/>
                <w:lang w:eastAsia="ru-RU"/>
              </w:rPr>
              <w:t>Р158</w:t>
            </w:r>
          </w:p>
        </w:tc>
        <w:tc>
          <w:tcPr>
            <w:tcW w:w="3561" w:type="pct"/>
          </w:tcPr>
          <w:p w:rsidR="00B43E60" w:rsidRPr="00FA3EA7" w:rsidRDefault="00B43E60" w:rsidP="00EE09B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4A91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максимальный балл по конкурсу портфолио</w:t>
            </w:r>
          </w:p>
        </w:tc>
      </w:tr>
      <w:tr w:rsidR="00B43E60" w:rsidRPr="00FA3EA7" w:rsidTr="00B43E60">
        <w:tc>
          <w:tcPr>
            <w:tcW w:w="284" w:type="pct"/>
          </w:tcPr>
          <w:p w:rsidR="00B43E60" w:rsidRPr="00FA3EA7" w:rsidRDefault="00B43E60" w:rsidP="00EE09B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60" w:rsidRPr="00B43E60" w:rsidRDefault="00B43E60" w:rsidP="00EE09B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3E60">
              <w:rPr>
                <w:rFonts w:ascii="Times New Roman" w:eastAsia="Times New Roman" w:hAnsi="Times New Roman" w:cs="Times New Roman"/>
                <w:bCs/>
                <w:lang w:eastAsia="ru-RU"/>
              </w:rPr>
              <w:t>Р147</w:t>
            </w:r>
          </w:p>
        </w:tc>
        <w:tc>
          <w:tcPr>
            <w:tcW w:w="3561" w:type="pct"/>
          </w:tcPr>
          <w:p w:rsidR="00B43E60" w:rsidRPr="00FA3EA7" w:rsidRDefault="00B43E60" w:rsidP="00EE09B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4A91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максимальный балл по конкурсу портфолио и зачет по английскому языку</w:t>
            </w:r>
          </w:p>
        </w:tc>
      </w:tr>
      <w:tr w:rsidR="00B43E60" w:rsidRPr="00FA3EA7" w:rsidTr="00B43E60">
        <w:tc>
          <w:tcPr>
            <w:tcW w:w="284" w:type="pct"/>
          </w:tcPr>
          <w:p w:rsidR="00B43E60" w:rsidRPr="00FA3EA7" w:rsidRDefault="00B43E60" w:rsidP="00EE09B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60" w:rsidRPr="00B43E60" w:rsidRDefault="00B43E60" w:rsidP="00EE09B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3E60">
              <w:rPr>
                <w:rFonts w:ascii="Times New Roman" w:eastAsia="Times New Roman" w:hAnsi="Times New Roman" w:cs="Times New Roman"/>
                <w:bCs/>
                <w:lang w:eastAsia="ru-RU"/>
              </w:rPr>
              <w:t>Р168</w:t>
            </w:r>
          </w:p>
        </w:tc>
        <w:tc>
          <w:tcPr>
            <w:tcW w:w="3561" w:type="pct"/>
          </w:tcPr>
          <w:p w:rsidR="00B43E60" w:rsidRPr="00FA3EA7" w:rsidRDefault="00B43E60" w:rsidP="00EE09B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7A7D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максимальный балл по конкурсу портфолио</w:t>
            </w:r>
          </w:p>
        </w:tc>
      </w:tr>
      <w:tr w:rsidR="00B43E60" w:rsidRPr="00FA3EA7" w:rsidTr="00B43E60">
        <w:tc>
          <w:tcPr>
            <w:tcW w:w="284" w:type="pct"/>
          </w:tcPr>
          <w:p w:rsidR="00B43E60" w:rsidRPr="00FA3EA7" w:rsidRDefault="00B43E60" w:rsidP="00EE09B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60" w:rsidRPr="00B43E60" w:rsidRDefault="00B43E60" w:rsidP="00EE09B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3E60">
              <w:rPr>
                <w:rFonts w:ascii="Times New Roman" w:eastAsia="Times New Roman" w:hAnsi="Times New Roman" w:cs="Times New Roman"/>
                <w:bCs/>
                <w:lang w:eastAsia="ru-RU"/>
              </w:rPr>
              <w:t>Р146</w:t>
            </w:r>
          </w:p>
        </w:tc>
        <w:tc>
          <w:tcPr>
            <w:tcW w:w="3561" w:type="pct"/>
          </w:tcPr>
          <w:p w:rsidR="00B43E60" w:rsidRPr="00CE7A7D" w:rsidRDefault="00B43E60" w:rsidP="00EE09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A7D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максимальный балл по конкурсу портфолио</w:t>
            </w:r>
          </w:p>
        </w:tc>
      </w:tr>
      <w:tr w:rsidR="00B43E60" w:rsidRPr="00FA3EA7" w:rsidTr="00B43E60">
        <w:tc>
          <w:tcPr>
            <w:tcW w:w="284" w:type="pct"/>
          </w:tcPr>
          <w:p w:rsidR="00B43E60" w:rsidRPr="00FA3EA7" w:rsidRDefault="00B43E60" w:rsidP="00EE09B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60" w:rsidRPr="00B43E60" w:rsidRDefault="00B43E60" w:rsidP="00EE09B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3E60">
              <w:rPr>
                <w:rFonts w:ascii="Times New Roman" w:eastAsia="Times New Roman" w:hAnsi="Times New Roman" w:cs="Times New Roman"/>
                <w:bCs/>
                <w:lang w:eastAsia="ru-RU"/>
              </w:rPr>
              <w:t>Р148</w:t>
            </w:r>
          </w:p>
        </w:tc>
        <w:tc>
          <w:tcPr>
            <w:tcW w:w="3561" w:type="pct"/>
          </w:tcPr>
          <w:p w:rsidR="00B43E60" w:rsidRPr="00FA3EA7" w:rsidRDefault="00B43E60" w:rsidP="00EE09B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2210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максимальный балл по конкурсу портфолио</w:t>
            </w:r>
          </w:p>
        </w:tc>
      </w:tr>
      <w:tr w:rsidR="00B43E60" w:rsidRPr="00FA3EA7" w:rsidTr="00B43E60">
        <w:tc>
          <w:tcPr>
            <w:tcW w:w="284" w:type="pct"/>
          </w:tcPr>
          <w:p w:rsidR="00B43E60" w:rsidRPr="00FA3EA7" w:rsidRDefault="00B43E60" w:rsidP="00EE09B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60" w:rsidRPr="00B43E60" w:rsidRDefault="00B43E60" w:rsidP="00EE09B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3E60">
              <w:rPr>
                <w:rFonts w:ascii="Times New Roman" w:eastAsia="Times New Roman" w:hAnsi="Times New Roman" w:cs="Times New Roman"/>
                <w:bCs/>
                <w:lang w:eastAsia="ru-RU"/>
              </w:rPr>
              <w:t>Р28</w:t>
            </w:r>
          </w:p>
        </w:tc>
        <w:tc>
          <w:tcPr>
            <w:tcW w:w="3561" w:type="pct"/>
          </w:tcPr>
          <w:p w:rsidR="00B43E60" w:rsidRPr="00FA3EA7" w:rsidRDefault="00B43E60" w:rsidP="00EE09B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2210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максимальный балл по конкурсу портфолио</w:t>
            </w:r>
          </w:p>
        </w:tc>
      </w:tr>
      <w:tr w:rsidR="00B43E60" w:rsidRPr="00FA3EA7" w:rsidTr="00B43E60">
        <w:tc>
          <w:tcPr>
            <w:tcW w:w="284" w:type="pct"/>
          </w:tcPr>
          <w:p w:rsidR="00B43E60" w:rsidRPr="00FA3EA7" w:rsidRDefault="00B43E60" w:rsidP="00EE09B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60" w:rsidRPr="00B43E60" w:rsidRDefault="00B43E60" w:rsidP="00EE09B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3E60">
              <w:rPr>
                <w:rFonts w:ascii="Times New Roman" w:eastAsia="Times New Roman" w:hAnsi="Times New Roman" w:cs="Times New Roman"/>
                <w:bCs/>
                <w:lang w:eastAsia="ru-RU"/>
              </w:rPr>
              <w:t>Р169</w:t>
            </w:r>
          </w:p>
        </w:tc>
        <w:tc>
          <w:tcPr>
            <w:tcW w:w="3561" w:type="pct"/>
          </w:tcPr>
          <w:p w:rsidR="00B43E60" w:rsidRDefault="00B43E60" w:rsidP="00EE09BF">
            <w:r w:rsidRPr="007B3A5F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максимальный балл по конкурсу портфолио</w:t>
            </w:r>
          </w:p>
        </w:tc>
      </w:tr>
      <w:tr w:rsidR="00B43E60" w:rsidRPr="00FA3EA7" w:rsidTr="00B43E60">
        <w:tc>
          <w:tcPr>
            <w:tcW w:w="284" w:type="pct"/>
          </w:tcPr>
          <w:p w:rsidR="00B43E60" w:rsidRPr="00FA3EA7" w:rsidRDefault="00B43E60" w:rsidP="00EE09B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60" w:rsidRPr="00B43E60" w:rsidRDefault="00B43E60" w:rsidP="00EE09B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3E60">
              <w:rPr>
                <w:rFonts w:ascii="Times New Roman" w:eastAsia="Times New Roman" w:hAnsi="Times New Roman" w:cs="Times New Roman"/>
                <w:bCs/>
                <w:lang w:eastAsia="ru-RU"/>
              </w:rPr>
              <w:t>Р151</w:t>
            </w:r>
          </w:p>
        </w:tc>
        <w:tc>
          <w:tcPr>
            <w:tcW w:w="3561" w:type="pct"/>
          </w:tcPr>
          <w:p w:rsidR="00B43E60" w:rsidRDefault="00B43E60" w:rsidP="00EE09BF">
            <w:r w:rsidRPr="007B3A5F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максимальный балл по конкурсу портфолио</w:t>
            </w:r>
          </w:p>
        </w:tc>
      </w:tr>
      <w:tr w:rsidR="00F15F04" w:rsidRPr="00FA3EA7" w:rsidTr="00B43E60">
        <w:tc>
          <w:tcPr>
            <w:tcW w:w="284" w:type="pct"/>
          </w:tcPr>
          <w:p w:rsidR="00F15F04" w:rsidRPr="00FA3EA7" w:rsidRDefault="00F15F04" w:rsidP="00EE09B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4" w:rsidRPr="00B43E60" w:rsidRDefault="00F15F04" w:rsidP="00EE09B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5F04">
              <w:rPr>
                <w:rFonts w:ascii="Times New Roman" w:eastAsia="Times New Roman" w:hAnsi="Times New Roman" w:cs="Times New Roman"/>
                <w:bCs/>
                <w:lang w:eastAsia="ru-RU"/>
              </w:rPr>
              <w:t>Р769</w:t>
            </w:r>
          </w:p>
        </w:tc>
        <w:tc>
          <w:tcPr>
            <w:tcW w:w="3561" w:type="pct"/>
          </w:tcPr>
          <w:p w:rsidR="00F15F04" w:rsidRPr="007B3A5F" w:rsidRDefault="00F15F04" w:rsidP="00EE09B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5F04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максимальный балл по конкурсу портфолио</w:t>
            </w:r>
          </w:p>
        </w:tc>
      </w:tr>
    </w:tbl>
    <w:p w:rsidR="0059699F" w:rsidRPr="00FA3EA7" w:rsidRDefault="0059699F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A34F89" w:rsidRPr="00C60045" w:rsidRDefault="00A34F89" w:rsidP="0087338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34F89" w:rsidRPr="00C60045" w:rsidSect="00B4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E5C" w:rsidRDefault="005C1E5C">
      <w:pPr>
        <w:spacing w:after="0" w:line="240" w:lineRule="auto"/>
      </w:pPr>
      <w:r>
        <w:separator/>
      </w:r>
    </w:p>
  </w:endnote>
  <w:endnote w:type="continuationSeparator" w:id="0">
    <w:p w:rsidR="005C1E5C" w:rsidRDefault="005C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E5C" w:rsidRDefault="005C1E5C">
      <w:pPr>
        <w:spacing w:after="0" w:line="240" w:lineRule="auto"/>
      </w:pPr>
      <w:r>
        <w:separator/>
      </w:r>
    </w:p>
  </w:footnote>
  <w:footnote w:type="continuationSeparator" w:id="0">
    <w:p w:rsidR="005C1E5C" w:rsidRDefault="005C1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C"/>
    <w:rsid w:val="00021C81"/>
    <w:rsid w:val="000424B8"/>
    <w:rsid w:val="000554AC"/>
    <w:rsid w:val="000A5F27"/>
    <w:rsid w:val="000C08D9"/>
    <w:rsid w:val="000D5831"/>
    <w:rsid w:val="00100B4C"/>
    <w:rsid w:val="001131CB"/>
    <w:rsid w:val="00172F75"/>
    <w:rsid w:val="0019220B"/>
    <w:rsid w:val="00192210"/>
    <w:rsid w:val="001F5A5B"/>
    <w:rsid w:val="00204B73"/>
    <w:rsid w:val="002D6B33"/>
    <w:rsid w:val="002E283F"/>
    <w:rsid w:val="002E75D7"/>
    <w:rsid w:val="002F4DDA"/>
    <w:rsid w:val="00352B39"/>
    <w:rsid w:val="003A2954"/>
    <w:rsid w:val="003C7FA6"/>
    <w:rsid w:val="003E21D7"/>
    <w:rsid w:val="00433D48"/>
    <w:rsid w:val="00440A7E"/>
    <w:rsid w:val="004C169B"/>
    <w:rsid w:val="005110C1"/>
    <w:rsid w:val="005228EC"/>
    <w:rsid w:val="005240A1"/>
    <w:rsid w:val="00553462"/>
    <w:rsid w:val="005570BB"/>
    <w:rsid w:val="00564A91"/>
    <w:rsid w:val="0059699F"/>
    <w:rsid w:val="005C1E5C"/>
    <w:rsid w:val="005E4B9C"/>
    <w:rsid w:val="005E65DA"/>
    <w:rsid w:val="005F750C"/>
    <w:rsid w:val="006102AD"/>
    <w:rsid w:val="00615E99"/>
    <w:rsid w:val="0063353E"/>
    <w:rsid w:val="00682FEC"/>
    <w:rsid w:val="00683B3D"/>
    <w:rsid w:val="006E7B25"/>
    <w:rsid w:val="006F0DF4"/>
    <w:rsid w:val="00700CB0"/>
    <w:rsid w:val="00704309"/>
    <w:rsid w:val="00716CDB"/>
    <w:rsid w:val="00741EBA"/>
    <w:rsid w:val="0076201F"/>
    <w:rsid w:val="007F6EE8"/>
    <w:rsid w:val="00807904"/>
    <w:rsid w:val="008110ED"/>
    <w:rsid w:val="0087338E"/>
    <w:rsid w:val="00884CE7"/>
    <w:rsid w:val="008A6C32"/>
    <w:rsid w:val="008D5FFC"/>
    <w:rsid w:val="00906882"/>
    <w:rsid w:val="0098761B"/>
    <w:rsid w:val="00995873"/>
    <w:rsid w:val="009A3C79"/>
    <w:rsid w:val="009C7BA6"/>
    <w:rsid w:val="009F6E95"/>
    <w:rsid w:val="00A34F89"/>
    <w:rsid w:val="00A35DC8"/>
    <w:rsid w:val="00A76605"/>
    <w:rsid w:val="00A77889"/>
    <w:rsid w:val="00A83580"/>
    <w:rsid w:val="00AC532F"/>
    <w:rsid w:val="00B3191C"/>
    <w:rsid w:val="00B43E60"/>
    <w:rsid w:val="00B4410F"/>
    <w:rsid w:val="00B465F2"/>
    <w:rsid w:val="00B603D1"/>
    <w:rsid w:val="00B8090C"/>
    <w:rsid w:val="00BD43A4"/>
    <w:rsid w:val="00C20E5E"/>
    <w:rsid w:val="00C248CB"/>
    <w:rsid w:val="00C455A1"/>
    <w:rsid w:val="00C60045"/>
    <w:rsid w:val="00CB6738"/>
    <w:rsid w:val="00CE7A7D"/>
    <w:rsid w:val="00D07DE0"/>
    <w:rsid w:val="00D15CFF"/>
    <w:rsid w:val="00D72D29"/>
    <w:rsid w:val="00D7785F"/>
    <w:rsid w:val="00E30C66"/>
    <w:rsid w:val="00E6038F"/>
    <w:rsid w:val="00E60EE5"/>
    <w:rsid w:val="00EB793D"/>
    <w:rsid w:val="00EE09BF"/>
    <w:rsid w:val="00F12053"/>
    <w:rsid w:val="00F15F04"/>
    <w:rsid w:val="00F31A52"/>
    <w:rsid w:val="00F61A8D"/>
    <w:rsid w:val="00FA3EA7"/>
    <w:rsid w:val="00FF1437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EB70E9EE-D267-4452-B41D-D4EF1074A4A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</cp:revision>
  <cp:lastPrinted>2022-05-11T12:38:00Z</cp:lastPrinted>
  <dcterms:created xsi:type="dcterms:W3CDTF">2022-05-30T08:13:00Z</dcterms:created>
  <dcterms:modified xsi:type="dcterms:W3CDTF">2022-05-30T08:13:00Z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Боченина Н.В.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2020/5/25-187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