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14313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E73A9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Юри</w:t>
      </w:r>
      <w:proofErr w:type="gramStart"/>
      <w:r w:rsidR="00E73A9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ст в пр</w:t>
      </w:r>
      <w:proofErr w:type="gramEnd"/>
      <w:r w:rsidR="00E73A9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авосудии</w:t>
      </w:r>
      <w:r w:rsidR="0014313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57173C" w:rsidRPr="0057173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40.04.01 Юриспруденция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7"/>
        <w:gridCol w:w="8612"/>
      </w:tblGrid>
      <w:tr w:rsidR="00E5090C" w:rsidRPr="00433D48" w:rsidTr="00FF5135">
        <w:tc>
          <w:tcPr>
            <w:tcW w:w="811" w:type="pct"/>
          </w:tcPr>
          <w:p w:rsidR="00E5090C" w:rsidRPr="00433D48" w:rsidRDefault="00E5090C" w:rsidP="00FF513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FF51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89" w:type="pct"/>
          </w:tcPr>
          <w:p w:rsidR="00E5090C" w:rsidRPr="00433D48" w:rsidRDefault="00FF5135" w:rsidP="00FF513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E5090C" w:rsidRPr="00FF5135" w:rsidTr="00FF5135">
        <w:tc>
          <w:tcPr>
            <w:tcW w:w="811" w:type="pct"/>
          </w:tcPr>
          <w:p w:rsidR="00E5090C" w:rsidRPr="00FF5135" w:rsidRDefault="00E5090C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89" w:type="pct"/>
          </w:tcPr>
          <w:p w:rsidR="00E5090C" w:rsidRPr="00FF5135" w:rsidRDefault="00E5090C" w:rsidP="002168BF">
            <w:pPr>
              <w:rPr>
                <w:rFonts w:ascii="Times New Roman" w:hAnsi="Times New Roman" w:cs="Times New Roman"/>
              </w:rPr>
            </w:pPr>
            <w:r w:rsidRPr="00FF5135">
              <w:rPr>
                <w:rFonts w:ascii="Times New Roman" w:hAnsi="Times New Roman" w:cs="Times New Roman"/>
              </w:rPr>
              <w:t>Р384</w:t>
            </w:r>
          </w:p>
        </w:tc>
      </w:tr>
      <w:tr w:rsidR="00E5090C" w:rsidRPr="00FF5135" w:rsidTr="00FF5135">
        <w:tc>
          <w:tcPr>
            <w:tcW w:w="811" w:type="pct"/>
          </w:tcPr>
          <w:p w:rsidR="00E5090C" w:rsidRPr="00FF5135" w:rsidRDefault="00E5090C" w:rsidP="00CE2F0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89" w:type="pct"/>
          </w:tcPr>
          <w:p w:rsidR="00E5090C" w:rsidRPr="00FF5135" w:rsidRDefault="00E5090C" w:rsidP="00CE2F0B">
            <w:pPr>
              <w:rPr>
                <w:rFonts w:ascii="Times New Roman" w:hAnsi="Times New Roman" w:cs="Times New Roman"/>
              </w:rPr>
            </w:pPr>
            <w:r w:rsidRPr="00FF5135">
              <w:rPr>
                <w:rFonts w:ascii="Times New Roman" w:hAnsi="Times New Roman" w:cs="Times New Roman"/>
              </w:rPr>
              <w:t>Р250</w:t>
            </w:r>
          </w:p>
        </w:tc>
      </w:tr>
      <w:tr w:rsidR="00E5090C" w:rsidRPr="00FF5135" w:rsidTr="00FF5135">
        <w:tc>
          <w:tcPr>
            <w:tcW w:w="811" w:type="pct"/>
          </w:tcPr>
          <w:p w:rsidR="00E5090C" w:rsidRPr="00FF5135" w:rsidRDefault="00E5090C" w:rsidP="00CE2F0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89" w:type="pct"/>
          </w:tcPr>
          <w:p w:rsidR="00E5090C" w:rsidRPr="00FF5135" w:rsidRDefault="00E5090C" w:rsidP="00CE2F0B">
            <w:pPr>
              <w:rPr>
                <w:rFonts w:ascii="Times New Roman" w:hAnsi="Times New Roman" w:cs="Times New Roman"/>
              </w:rPr>
            </w:pPr>
            <w:r w:rsidRPr="00FF5135">
              <w:rPr>
                <w:rFonts w:ascii="Times New Roman" w:hAnsi="Times New Roman" w:cs="Times New Roman"/>
              </w:rPr>
              <w:t>Р373</w:t>
            </w:r>
          </w:p>
        </w:tc>
      </w:tr>
      <w:tr w:rsidR="00E5090C" w:rsidRPr="00FF5135" w:rsidTr="00FF5135">
        <w:tc>
          <w:tcPr>
            <w:tcW w:w="811" w:type="pct"/>
          </w:tcPr>
          <w:p w:rsidR="00E5090C" w:rsidRPr="00FF5135" w:rsidRDefault="00E5090C" w:rsidP="00CE2F0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89" w:type="pct"/>
          </w:tcPr>
          <w:p w:rsidR="00E5090C" w:rsidRPr="00FF5135" w:rsidRDefault="00E5090C" w:rsidP="00CE2F0B">
            <w:pPr>
              <w:rPr>
                <w:rFonts w:ascii="Times New Roman" w:hAnsi="Times New Roman" w:cs="Times New Roman"/>
              </w:rPr>
            </w:pPr>
            <w:r w:rsidRPr="00FF5135">
              <w:rPr>
                <w:rFonts w:ascii="Times New Roman" w:hAnsi="Times New Roman" w:cs="Times New Roman"/>
              </w:rPr>
              <w:t>Р381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FF5135">
      <w:footerReference w:type="default" r:id="rId9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D4D" w:rsidRDefault="00A55D4D">
      <w:pPr>
        <w:spacing w:after="0" w:line="240" w:lineRule="auto"/>
      </w:pPr>
      <w:r>
        <w:separator/>
      </w:r>
    </w:p>
  </w:endnote>
  <w:endnote w:type="continuationSeparator" w:id="0">
    <w:p w:rsidR="00A55D4D" w:rsidRDefault="00A5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Default="00A55D4D" w:rsidP="00E509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D4D" w:rsidRDefault="00A55D4D">
      <w:pPr>
        <w:spacing w:after="0" w:line="240" w:lineRule="auto"/>
      </w:pPr>
      <w:r>
        <w:separator/>
      </w:r>
    </w:p>
  </w:footnote>
  <w:footnote w:type="continuationSeparator" w:id="0">
    <w:p w:rsidR="00A55D4D" w:rsidRDefault="00A5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4313E"/>
    <w:rsid w:val="00172F75"/>
    <w:rsid w:val="0019220B"/>
    <w:rsid w:val="002168BF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40A1"/>
    <w:rsid w:val="005570BB"/>
    <w:rsid w:val="0057173C"/>
    <w:rsid w:val="0059699F"/>
    <w:rsid w:val="005A3230"/>
    <w:rsid w:val="005E4B9C"/>
    <w:rsid w:val="005F750C"/>
    <w:rsid w:val="00615E99"/>
    <w:rsid w:val="00683B3D"/>
    <w:rsid w:val="006E7B25"/>
    <w:rsid w:val="006F0DF4"/>
    <w:rsid w:val="00700CB0"/>
    <w:rsid w:val="00704309"/>
    <w:rsid w:val="00716CDB"/>
    <w:rsid w:val="00746AB0"/>
    <w:rsid w:val="0076201F"/>
    <w:rsid w:val="007F6EE8"/>
    <w:rsid w:val="00807904"/>
    <w:rsid w:val="008110ED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55D4D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CE2F0B"/>
    <w:rsid w:val="00D07DE0"/>
    <w:rsid w:val="00D15CFF"/>
    <w:rsid w:val="00D72D29"/>
    <w:rsid w:val="00E30C66"/>
    <w:rsid w:val="00E5090C"/>
    <w:rsid w:val="00E6038F"/>
    <w:rsid w:val="00E60EE5"/>
    <w:rsid w:val="00E73A95"/>
    <w:rsid w:val="00EB793D"/>
    <w:rsid w:val="00F12053"/>
    <w:rsid w:val="00F14D05"/>
    <w:rsid w:val="00F61A8D"/>
    <w:rsid w:val="00FA3EA7"/>
    <w:rsid w:val="00FF1437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1E0A212-D7DE-48E3-ADC4-6A5F166A826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Администратор</cp:lastModifiedBy>
  <cp:revision>6</cp:revision>
  <dcterms:created xsi:type="dcterms:W3CDTF">2022-04-29T09:26:00Z</dcterms:created>
  <dcterms:modified xsi:type="dcterms:W3CDTF">2022-05-30T07:21:00Z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