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F6" w:rsidRDefault="00605EF6" w:rsidP="00605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605EF6" w:rsidRDefault="00605EF6" w:rsidP="00605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кандидатов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на раннее приглашение к поступлению на образовательную программу высшего </w:t>
      </w:r>
      <w:r w:rsidRPr="00D032F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– программу магистратуры </w:t>
      </w:r>
      <w:r w:rsidRPr="00282055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«</w:t>
      </w:r>
      <w:proofErr w:type="spellStart"/>
      <w:r w:rsidR="00282055" w:rsidRPr="00282055">
        <w:rPr>
          <w:rFonts w:ascii="Times New Roman" w:hAnsi="Times New Roman"/>
          <w:b/>
          <w:sz w:val="26"/>
          <w:szCs w:val="26"/>
        </w:rPr>
        <w:t>Фармправо</w:t>
      </w:r>
      <w:proofErr w:type="spellEnd"/>
      <w:r w:rsidR="00282055" w:rsidRPr="00282055">
        <w:rPr>
          <w:rFonts w:ascii="Times New Roman" w:hAnsi="Times New Roman"/>
          <w:b/>
          <w:sz w:val="26"/>
          <w:szCs w:val="26"/>
        </w:rPr>
        <w:t xml:space="preserve"> и здравоохранение</w:t>
      </w:r>
      <w:r w:rsidRPr="00282055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направлению 40.04.01 Юриспруденция</w:t>
      </w:r>
    </w:p>
    <w:p w:rsidR="00605EF6" w:rsidRDefault="00605EF6" w:rsidP="00605E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242"/>
        <w:gridCol w:w="9746"/>
      </w:tblGrid>
      <w:tr w:rsidR="00F67501" w:rsidRPr="00F67501" w:rsidTr="00F67501">
        <w:tc>
          <w:tcPr>
            <w:tcW w:w="565" w:type="pct"/>
          </w:tcPr>
          <w:p w:rsidR="00F67501" w:rsidRPr="00F67501" w:rsidRDefault="00F67501" w:rsidP="00F6750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r w:rsidRPr="00F6750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F67501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67501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435" w:type="pct"/>
          </w:tcPr>
          <w:p w:rsidR="00F67501" w:rsidRPr="00F67501" w:rsidRDefault="00F67501" w:rsidP="00F6750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7501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</w:tr>
      <w:tr w:rsidR="00F67501" w:rsidRPr="00F67501" w:rsidTr="00F67501">
        <w:tc>
          <w:tcPr>
            <w:tcW w:w="565" w:type="pct"/>
          </w:tcPr>
          <w:p w:rsidR="00F67501" w:rsidRPr="00F67501" w:rsidRDefault="00F67501" w:rsidP="003550D8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35" w:type="pct"/>
          </w:tcPr>
          <w:p w:rsidR="00F67501" w:rsidRPr="00F67501" w:rsidRDefault="00F67501" w:rsidP="008151DB">
            <w:pPr>
              <w:rPr>
                <w:rFonts w:ascii="Times New Roman" w:hAnsi="Times New Roman" w:cs="Times New Roman"/>
              </w:rPr>
            </w:pPr>
            <w:r w:rsidRPr="00F67501">
              <w:rPr>
                <w:rFonts w:ascii="Times New Roman" w:hAnsi="Times New Roman" w:cs="Times New Roman"/>
              </w:rPr>
              <w:t>Р344</w:t>
            </w:r>
          </w:p>
        </w:tc>
      </w:tr>
      <w:tr w:rsidR="00F67501" w:rsidRPr="00F67501" w:rsidTr="00F67501">
        <w:tc>
          <w:tcPr>
            <w:tcW w:w="565" w:type="pct"/>
          </w:tcPr>
          <w:p w:rsidR="00F67501" w:rsidRPr="00F67501" w:rsidRDefault="00F67501" w:rsidP="003550D8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35" w:type="pct"/>
          </w:tcPr>
          <w:p w:rsidR="00F67501" w:rsidRPr="00F67501" w:rsidRDefault="00F67501" w:rsidP="008151DB">
            <w:pPr>
              <w:rPr>
                <w:rFonts w:ascii="Times New Roman" w:hAnsi="Times New Roman" w:cs="Times New Roman"/>
              </w:rPr>
            </w:pPr>
            <w:r w:rsidRPr="00F67501">
              <w:rPr>
                <w:rFonts w:ascii="Times New Roman" w:hAnsi="Times New Roman" w:cs="Times New Roman"/>
              </w:rPr>
              <w:t>Р342</w:t>
            </w:r>
          </w:p>
        </w:tc>
      </w:tr>
      <w:tr w:rsidR="00F67501" w:rsidRPr="00F67501" w:rsidTr="00F67501">
        <w:tc>
          <w:tcPr>
            <w:tcW w:w="565" w:type="pct"/>
          </w:tcPr>
          <w:p w:rsidR="00F67501" w:rsidRPr="00F67501" w:rsidRDefault="00F67501" w:rsidP="003550D8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35" w:type="pct"/>
          </w:tcPr>
          <w:p w:rsidR="00F67501" w:rsidRPr="00F67501" w:rsidRDefault="00F67501" w:rsidP="008151DB">
            <w:pPr>
              <w:rPr>
                <w:rFonts w:ascii="Times New Roman" w:hAnsi="Times New Roman" w:cs="Times New Roman"/>
              </w:rPr>
            </w:pPr>
            <w:r w:rsidRPr="00F67501">
              <w:rPr>
                <w:rFonts w:ascii="Times New Roman" w:hAnsi="Times New Roman" w:cs="Times New Roman"/>
              </w:rPr>
              <w:t>Р338</w:t>
            </w:r>
          </w:p>
        </w:tc>
      </w:tr>
      <w:tr w:rsidR="00F67501" w:rsidRPr="00F67501" w:rsidTr="00F67501">
        <w:tc>
          <w:tcPr>
            <w:tcW w:w="565" w:type="pct"/>
          </w:tcPr>
          <w:p w:rsidR="00F67501" w:rsidRPr="00F67501" w:rsidRDefault="00F67501" w:rsidP="003550D8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35" w:type="pct"/>
          </w:tcPr>
          <w:p w:rsidR="00F67501" w:rsidRPr="00F67501" w:rsidRDefault="00F67501" w:rsidP="008151DB">
            <w:pPr>
              <w:rPr>
                <w:rFonts w:ascii="Times New Roman" w:hAnsi="Times New Roman" w:cs="Times New Roman"/>
              </w:rPr>
            </w:pPr>
            <w:r w:rsidRPr="00F67501">
              <w:rPr>
                <w:rFonts w:ascii="Times New Roman" w:hAnsi="Times New Roman" w:cs="Times New Roman"/>
              </w:rPr>
              <w:t>Р346</w:t>
            </w:r>
          </w:p>
        </w:tc>
      </w:tr>
      <w:bookmarkEnd w:id="0"/>
    </w:tbl>
    <w:p w:rsidR="00605EF6" w:rsidRDefault="00605EF6" w:rsidP="001608F6"/>
    <w:sectPr w:rsidR="00605EF6" w:rsidSect="00F67501">
      <w:pgSz w:w="11906" w:h="16838"/>
      <w:pgMar w:top="1134" w:right="284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417" w:rsidRDefault="007B3417">
      <w:pPr>
        <w:spacing w:after="0" w:line="240" w:lineRule="auto"/>
      </w:pPr>
      <w:r>
        <w:separator/>
      </w:r>
    </w:p>
  </w:endnote>
  <w:endnote w:type="continuationSeparator" w:id="0">
    <w:p w:rsidR="007B3417" w:rsidRDefault="007B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417" w:rsidRDefault="007B3417">
      <w:pPr>
        <w:spacing w:after="0" w:line="240" w:lineRule="auto"/>
      </w:pPr>
      <w:r>
        <w:separator/>
      </w:r>
    </w:p>
  </w:footnote>
  <w:footnote w:type="continuationSeparator" w:id="0">
    <w:p w:rsidR="007B3417" w:rsidRDefault="007B3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571"/>
    <w:multiLevelType w:val="hybridMultilevel"/>
    <w:tmpl w:val="72EC5F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DA"/>
    <w:rsid w:val="000D4AD1"/>
    <w:rsid w:val="000F31DA"/>
    <w:rsid w:val="001608F6"/>
    <w:rsid w:val="00282055"/>
    <w:rsid w:val="003550D8"/>
    <w:rsid w:val="0058033E"/>
    <w:rsid w:val="00605EF6"/>
    <w:rsid w:val="007B3417"/>
    <w:rsid w:val="00961B4A"/>
    <w:rsid w:val="00B35A6B"/>
    <w:rsid w:val="00B816F4"/>
    <w:rsid w:val="00C64668"/>
    <w:rsid w:val="00F67501"/>
    <w:rsid w:val="00F9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0D8"/>
    <w:pPr>
      <w:spacing w:line="259" w:lineRule="auto"/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55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501"/>
  </w:style>
  <w:style w:type="paragraph" w:styleId="a7">
    <w:name w:val="footer"/>
    <w:basedOn w:val="a"/>
    <w:link w:val="a8"/>
    <w:uiPriority w:val="99"/>
    <w:unhideWhenUsed/>
    <w:rsid w:val="00F6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0D8"/>
    <w:pPr>
      <w:spacing w:line="259" w:lineRule="auto"/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55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501"/>
  </w:style>
  <w:style w:type="paragraph" w:styleId="a7">
    <w:name w:val="footer"/>
    <w:basedOn w:val="a"/>
    <w:link w:val="a8"/>
    <w:uiPriority w:val="99"/>
    <w:unhideWhenUsed/>
    <w:rsid w:val="00F6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6</cp:revision>
  <dcterms:created xsi:type="dcterms:W3CDTF">2022-04-29T09:29:00Z</dcterms:created>
  <dcterms:modified xsi:type="dcterms:W3CDTF">2022-05-30T07:23:00Z</dcterms:modified>
</cp:coreProperties>
</file>