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EC" w:rsidRDefault="0044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Список </w:t>
      </w:r>
    </w:p>
    <w:p w:rsidR="00C70EEC" w:rsidRDefault="00442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победителей конкурса раннего приглашения к поступлению на образовательную программу высшего образования – программу магистратуры Управление образованием по направлению 38.04.04 Государственное и муниципальное управление</w:t>
      </w:r>
    </w:p>
    <w:p w:rsidR="00C70EEC" w:rsidRDefault="00C7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62"/>
        <w:gridCol w:w="7692"/>
      </w:tblGrid>
      <w:tr w:rsidR="00075BCF" w:rsidRPr="0032625A" w:rsidTr="00075BCF">
        <w:tc>
          <w:tcPr>
            <w:tcW w:w="1097" w:type="pct"/>
          </w:tcPr>
          <w:p w:rsidR="00075BCF" w:rsidRPr="0032625A" w:rsidRDefault="00075BCF" w:rsidP="00075B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625A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32625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32625A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3903" w:type="pct"/>
          </w:tcPr>
          <w:p w:rsidR="00075BCF" w:rsidRPr="0032625A" w:rsidRDefault="00075BCF" w:rsidP="00075BC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2625A">
              <w:rPr>
                <w:rFonts w:ascii="Times New Roman" w:eastAsia="Times New Roman" w:hAnsi="Times New Roman" w:cs="Times New Roman"/>
                <w:b/>
              </w:rPr>
              <w:t xml:space="preserve">Регистрационный номер </w:t>
            </w:r>
          </w:p>
        </w:tc>
      </w:tr>
      <w:tr w:rsidR="00075BCF" w:rsidRPr="0032625A" w:rsidTr="00075BCF">
        <w:tc>
          <w:tcPr>
            <w:tcW w:w="1097" w:type="pct"/>
          </w:tcPr>
          <w:p w:rsidR="00075BCF" w:rsidRPr="0032625A" w:rsidRDefault="00075BCF" w:rsidP="00075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3" w:type="pct"/>
          </w:tcPr>
          <w:p w:rsidR="00075BCF" w:rsidRPr="0032625A" w:rsidRDefault="00075BCF" w:rsidP="00075BCF">
            <w:pPr>
              <w:rPr>
                <w:rFonts w:ascii="Times New Roman" w:eastAsia="Times New Roman" w:hAnsi="Times New Roman" w:cs="Times New Roman"/>
              </w:rPr>
            </w:pPr>
            <w:r w:rsidRPr="0032625A">
              <w:rPr>
                <w:rFonts w:ascii="Times New Roman" w:hAnsi="Times New Roman" w:cs="Times New Roman"/>
              </w:rPr>
              <w:t>Р554</w:t>
            </w:r>
          </w:p>
        </w:tc>
      </w:tr>
      <w:tr w:rsidR="00075BCF" w:rsidRPr="0032625A" w:rsidTr="00075BCF">
        <w:tc>
          <w:tcPr>
            <w:tcW w:w="1097" w:type="pct"/>
          </w:tcPr>
          <w:p w:rsidR="00075BCF" w:rsidRPr="0032625A" w:rsidRDefault="00075BCF" w:rsidP="00075B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3" w:type="pct"/>
          </w:tcPr>
          <w:p w:rsidR="00075BCF" w:rsidRPr="0032625A" w:rsidRDefault="00075BCF" w:rsidP="00075BCF">
            <w:pPr>
              <w:rPr>
                <w:rFonts w:ascii="Times New Roman" w:eastAsia="Times New Roman" w:hAnsi="Times New Roman" w:cs="Times New Roman"/>
              </w:rPr>
            </w:pPr>
            <w:r w:rsidRPr="0032625A">
              <w:rPr>
                <w:rFonts w:ascii="Times New Roman" w:hAnsi="Times New Roman" w:cs="Times New Roman"/>
              </w:rPr>
              <w:t>Р121</w:t>
            </w:r>
          </w:p>
        </w:tc>
      </w:tr>
    </w:tbl>
    <w:p w:rsidR="00C70EEC" w:rsidRDefault="00C70E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0EEC" w:rsidRDefault="00C70E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0EEC" w:rsidRDefault="00C70E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0EEC" w:rsidRDefault="00C70EE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70EEC" w:rsidRDefault="00C70EE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70EEC" w:rsidSect="00075BCF">
      <w:pgSz w:w="11906" w:h="16838"/>
      <w:pgMar w:top="1134" w:right="567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16B"/>
    <w:multiLevelType w:val="multilevel"/>
    <w:tmpl w:val="B5AAB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EC"/>
    <w:rsid w:val="00075BCF"/>
    <w:rsid w:val="0032625A"/>
    <w:rsid w:val="00442AFE"/>
    <w:rsid w:val="00C7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6E95"/>
    <w:pPr>
      <w:ind w:left="720"/>
      <w:contextualSpacing/>
    </w:pPr>
  </w:style>
  <w:style w:type="table" w:styleId="a5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B0"/>
  </w:style>
  <w:style w:type="paragraph" w:styleId="aa">
    <w:name w:val="footer"/>
    <w:basedOn w:val="a"/>
    <w:link w:val="ab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B0"/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6E95"/>
    <w:pPr>
      <w:ind w:left="720"/>
      <w:contextualSpacing/>
    </w:pPr>
  </w:style>
  <w:style w:type="table" w:styleId="a5">
    <w:name w:val="Table Grid"/>
    <w:basedOn w:val="a1"/>
    <w:uiPriority w:val="59"/>
    <w:rsid w:val="006F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CB0"/>
  </w:style>
  <w:style w:type="paragraph" w:styleId="aa">
    <w:name w:val="footer"/>
    <w:basedOn w:val="a"/>
    <w:link w:val="ab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CB0"/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+8nBUzG+BdIbKHd4UBscIOu+Uw==">AMUW2mWSqdg3ZiSsLj0YPDtHDQoHg9dBddHQCSo55kPFc9Y1yNqZJ/j6rijFeV2eXXACqUljr0HnMlfRxT+pwrQSWuy2z1RJDLBVOPrkpNKjHYgWypWPoCE=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5</cp:revision>
  <dcterms:created xsi:type="dcterms:W3CDTF">2021-09-02T18:45:00Z</dcterms:created>
  <dcterms:modified xsi:type="dcterms:W3CDTF">2022-05-26T07:50:00Z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