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00" w:rsidRPr="00A53D51" w:rsidRDefault="00AE3B02" w:rsidP="00A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5D4F00" w:rsidRPr="00A53D51" w:rsidRDefault="00AE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победителей конкурса </w:t>
      </w:r>
      <w:r w:rsidR="00AD5824" w:rsidRPr="00A53D5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53D51" w:rsidRPr="00A53D51">
        <w:rPr>
          <w:rFonts w:ascii="Times New Roman" w:eastAsia="Times New Roman" w:hAnsi="Times New Roman" w:cs="Times New Roman"/>
          <w:b/>
          <w:sz w:val="24"/>
          <w:szCs w:val="24"/>
        </w:rPr>
        <w:t>анне</w:t>
      </w:r>
      <w:r w:rsidR="00B2668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A53D51"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приглашени</w:t>
      </w:r>
      <w:r w:rsidR="00B2668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A53D51"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поступлению</w:t>
      </w:r>
      <w:r w:rsidR="00D50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824"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образовательную программу высшего образования </w:t>
      </w:r>
      <w:r w:rsidR="00A53D51" w:rsidRPr="00A53D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50A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D5824" w:rsidRPr="00A53D51">
        <w:rPr>
          <w:rFonts w:ascii="Times New Roman" w:eastAsia="Times New Roman" w:hAnsi="Times New Roman" w:cs="Times New Roman"/>
          <w:b/>
          <w:sz w:val="24"/>
          <w:szCs w:val="24"/>
        </w:rPr>
        <w:t>программу магистратуры</w:t>
      </w:r>
      <w:r w:rsidR="00AD5824" w:rsidRPr="00A5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51" w:rsidRPr="00D50AF3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9F26E3" w:rsidRPr="00D50AF3">
        <w:rPr>
          <w:rFonts w:ascii="Times New Roman" w:eastAsia="Times New Roman" w:hAnsi="Times New Roman" w:cs="Times New Roman"/>
          <w:b/>
          <w:i/>
          <w:sz w:val="24"/>
          <w:szCs w:val="24"/>
        </w:rPr>
        <w:t>Корпоративные финансы</w:t>
      </w:r>
      <w:r w:rsidR="00A53D51" w:rsidRPr="00D50AF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D50AF3" w:rsidRPr="00D50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D5824" w:rsidRPr="00D50AF3">
        <w:rPr>
          <w:rFonts w:ascii="Times New Roman" w:eastAsia="Times New Roman" w:hAnsi="Times New Roman" w:cs="Times New Roman"/>
          <w:b/>
          <w:i/>
          <w:sz w:val="24"/>
          <w:szCs w:val="24"/>
        </w:rPr>
        <w:t>по направлению 38.04.08 Финансы и кредит</w:t>
      </w:r>
    </w:p>
    <w:p w:rsidR="005D4F00" w:rsidRDefault="005D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7"/>
        <w:gridCol w:w="2099"/>
        <w:gridCol w:w="6768"/>
      </w:tblGrid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6FE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A1EF6" w:rsidRPr="00926FEA" w:rsidRDefault="003A1EF6" w:rsidP="00D31C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6FE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065" w:type="pct"/>
            <w:vAlign w:val="center"/>
          </w:tcPr>
          <w:p w:rsidR="003A1EF6" w:rsidRPr="00926FEA" w:rsidRDefault="00D31C0F" w:rsidP="00D31C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Регистрационный номер</w:t>
            </w:r>
          </w:p>
        </w:tc>
        <w:tc>
          <w:tcPr>
            <w:tcW w:w="3434" w:type="pct"/>
            <w:vAlign w:val="center"/>
          </w:tcPr>
          <w:p w:rsidR="003A1EF6" w:rsidRDefault="003A1EF6" w:rsidP="00D31C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8EC">
              <w:rPr>
                <w:rFonts w:ascii="Times New Roman" w:eastAsia="Times New Roman" w:hAnsi="Times New Roman" w:cs="Times New Roman"/>
                <w:b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6F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pct"/>
            <w:vAlign w:val="center"/>
          </w:tcPr>
          <w:p w:rsidR="003A1EF6" w:rsidRPr="003A1EF6" w:rsidRDefault="003A1EF6" w:rsidP="00D31C0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3A1EF6">
              <w:rPr>
                <w:rFonts w:ascii="Times New Roman" w:eastAsia="Times New Roman" w:hAnsi="Times New Roman" w:cs="Times New Roman"/>
                <w:lang w:val="en-US"/>
              </w:rPr>
              <w:t>Р203</w:t>
            </w:r>
          </w:p>
        </w:tc>
        <w:tc>
          <w:tcPr>
            <w:tcW w:w="3434" w:type="pct"/>
          </w:tcPr>
          <w:p w:rsidR="003A1EF6" w:rsidRPr="009F26E3" w:rsidRDefault="003A1EF6" w:rsidP="009F26E3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C52400">
              <w:rPr>
                <w:rFonts w:ascii="Times New Roman" w:eastAsia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5" w:type="pct"/>
            <w:vAlign w:val="center"/>
          </w:tcPr>
          <w:p w:rsidR="003A1EF6" w:rsidRPr="003A1EF6" w:rsidRDefault="003A1EF6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P152</w:t>
            </w:r>
          </w:p>
        </w:tc>
        <w:tc>
          <w:tcPr>
            <w:tcW w:w="3434" w:type="pct"/>
          </w:tcPr>
          <w:p w:rsidR="003A1EF6" w:rsidRPr="009F26E3" w:rsidRDefault="003A1EF6" w:rsidP="009F26E3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C52400">
              <w:rPr>
                <w:rFonts w:ascii="Times New Roman" w:eastAsia="Times New Roman" w:hAnsi="Times New Roman" w:cs="Times New Roman"/>
              </w:rPr>
              <w:t>максимальный балл по конкурсу портфолио и зачет по английскому языку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5" w:type="pct"/>
            <w:vAlign w:val="center"/>
          </w:tcPr>
          <w:p w:rsidR="003A1EF6" w:rsidRPr="003A1EF6" w:rsidRDefault="003A1EF6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P149</w:t>
            </w:r>
          </w:p>
        </w:tc>
        <w:tc>
          <w:tcPr>
            <w:tcW w:w="3434" w:type="pct"/>
          </w:tcPr>
          <w:p w:rsidR="003A1EF6" w:rsidRPr="009F26E3" w:rsidRDefault="003A1EF6" w:rsidP="009F26E3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C52400">
              <w:rPr>
                <w:rFonts w:ascii="Times New Roman" w:eastAsia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5" w:type="pct"/>
            <w:vAlign w:val="center"/>
          </w:tcPr>
          <w:p w:rsidR="003A1EF6" w:rsidRPr="003A1EF6" w:rsidRDefault="003A1EF6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P516</w:t>
            </w:r>
          </w:p>
        </w:tc>
        <w:tc>
          <w:tcPr>
            <w:tcW w:w="3434" w:type="pct"/>
          </w:tcPr>
          <w:p w:rsidR="003A1EF6" w:rsidRPr="009F26E3" w:rsidRDefault="003A1EF6" w:rsidP="009F26E3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C52400">
              <w:rPr>
                <w:rFonts w:ascii="Times New Roman" w:eastAsia="Times New Roman" w:hAnsi="Times New Roman" w:cs="Times New Roman"/>
              </w:rPr>
              <w:t>максимальный балл по конкурсу портфолио и зачет по английскому языку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5" w:type="pct"/>
            <w:vAlign w:val="center"/>
          </w:tcPr>
          <w:p w:rsidR="003A1EF6" w:rsidRPr="003A1EF6" w:rsidRDefault="003A1EF6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P78</w:t>
            </w:r>
          </w:p>
        </w:tc>
        <w:tc>
          <w:tcPr>
            <w:tcW w:w="3434" w:type="pct"/>
          </w:tcPr>
          <w:p w:rsidR="003A1EF6" w:rsidRPr="009F26E3" w:rsidRDefault="003A1EF6" w:rsidP="009F26E3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C52400">
              <w:rPr>
                <w:rFonts w:ascii="Times New Roman" w:eastAsia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5" w:type="pct"/>
            <w:vAlign w:val="center"/>
          </w:tcPr>
          <w:p w:rsidR="003A1EF6" w:rsidRPr="00520444" w:rsidRDefault="00520444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P517</w:t>
            </w:r>
          </w:p>
        </w:tc>
        <w:tc>
          <w:tcPr>
            <w:tcW w:w="3434" w:type="pct"/>
          </w:tcPr>
          <w:p w:rsidR="003A1EF6" w:rsidRPr="009F26E3" w:rsidRDefault="003A1EF6" w:rsidP="00805D97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C52400">
              <w:rPr>
                <w:rFonts w:ascii="Times New Roman" w:eastAsia="Times New Roman" w:hAnsi="Times New Roman" w:cs="Times New Roman"/>
              </w:rPr>
              <w:t>максимальный балл по конкурсу портфолио и зачет по английскому языку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5" w:type="pct"/>
            <w:vAlign w:val="center"/>
          </w:tcPr>
          <w:p w:rsidR="003A1EF6" w:rsidRPr="00520444" w:rsidRDefault="00520444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P518</w:t>
            </w:r>
          </w:p>
        </w:tc>
        <w:tc>
          <w:tcPr>
            <w:tcW w:w="3434" w:type="pct"/>
          </w:tcPr>
          <w:p w:rsidR="003A1EF6" w:rsidRPr="009F26E3" w:rsidRDefault="003A1EF6" w:rsidP="00476654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D31C0F">
              <w:rPr>
                <w:rFonts w:ascii="Times New Roman" w:eastAsia="Times New Roman" w:hAnsi="Times New Roman" w:cs="Times New Roman"/>
              </w:rPr>
              <w:t>максимальный балл по конкурсу портфолио и зачет по английскому языку</w:t>
            </w:r>
          </w:p>
        </w:tc>
      </w:tr>
      <w:tr w:rsidR="003A1EF6" w:rsidRPr="00926FEA" w:rsidTr="00D31C0F">
        <w:tc>
          <w:tcPr>
            <w:tcW w:w="501" w:type="pct"/>
            <w:vAlign w:val="center"/>
          </w:tcPr>
          <w:p w:rsidR="003A1EF6" w:rsidRPr="00926FEA" w:rsidRDefault="003A1EF6" w:rsidP="00D3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5" w:type="pct"/>
            <w:vAlign w:val="center"/>
          </w:tcPr>
          <w:p w:rsidR="003A1EF6" w:rsidRPr="00520444" w:rsidRDefault="00520444" w:rsidP="00D31C0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P13</w:t>
            </w:r>
          </w:p>
        </w:tc>
        <w:tc>
          <w:tcPr>
            <w:tcW w:w="3434" w:type="pct"/>
          </w:tcPr>
          <w:p w:rsidR="003A1EF6" w:rsidRPr="009F26E3" w:rsidRDefault="003A1EF6" w:rsidP="00F12C7D">
            <w:pPr>
              <w:ind w:right="91"/>
              <w:rPr>
                <w:rFonts w:ascii="Times New Roman" w:eastAsia="Times New Roman" w:hAnsi="Times New Roman" w:cs="Times New Roman"/>
              </w:rPr>
            </w:pPr>
            <w:r w:rsidRPr="00D31C0F">
              <w:rPr>
                <w:rFonts w:ascii="Times New Roman" w:eastAsia="Times New Roman" w:hAnsi="Times New Roman" w:cs="Times New Roman"/>
              </w:rPr>
              <w:t xml:space="preserve">максимальный балл по конкурсу портфолио </w:t>
            </w:r>
          </w:p>
        </w:tc>
      </w:tr>
    </w:tbl>
    <w:p w:rsidR="005D4F00" w:rsidRDefault="005D4F00" w:rsidP="00B26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763D" w:rsidRDefault="00BD763D" w:rsidP="00B26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D763D" w:rsidSect="003A1EF6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0"/>
    <w:rsid w:val="00156742"/>
    <w:rsid w:val="00165B67"/>
    <w:rsid w:val="0027109F"/>
    <w:rsid w:val="00346ADB"/>
    <w:rsid w:val="003A1EF6"/>
    <w:rsid w:val="00476654"/>
    <w:rsid w:val="004B0F58"/>
    <w:rsid w:val="00520444"/>
    <w:rsid w:val="005265F4"/>
    <w:rsid w:val="005D4F00"/>
    <w:rsid w:val="007B0D36"/>
    <w:rsid w:val="00805D97"/>
    <w:rsid w:val="00926FEA"/>
    <w:rsid w:val="009F26E3"/>
    <w:rsid w:val="00A12046"/>
    <w:rsid w:val="00A53D51"/>
    <w:rsid w:val="00AD5824"/>
    <w:rsid w:val="00AE3B02"/>
    <w:rsid w:val="00B26681"/>
    <w:rsid w:val="00BD763D"/>
    <w:rsid w:val="00C52400"/>
    <w:rsid w:val="00CC2BC3"/>
    <w:rsid w:val="00D31C0F"/>
    <w:rsid w:val="00D50AF3"/>
    <w:rsid w:val="00F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2"/>
  </w:style>
  <w:style w:type="paragraph" w:styleId="1">
    <w:name w:val="heading 1"/>
    <w:basedOn w:val="2"/>
    <w:next w:val="2"/>
    <w:rsid w:val="005D4F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5D4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5D4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5D4F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5D4F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5D4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D4F00"/>
  </w:style>
  <w:style w:type="table" w:customStyle="1" w:styleId="TableNormal">
    <w:name w:val="Table Normal"/>
    <w:rsid w:val="005D4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5D4F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5D4F00"/>
  </w:style>
  <w:style w:type="table" w:customStyle="1" w:styleId="TableNormal0">
    <w:name w:val="Table Normal"/>
    <w:rsid w:val="005D4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Subtitle"/>
    <w:basedOn w:val="2"/>
    <w:next w:val="2"/>
    <w:rsid w:val="005D4F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5D4F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5D4F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2"/>
  </w:style>
  <w:style w:type="paragraph" w:styleId="1">
    <w:name w:val="heading 1"/>
    <w:basedOn w:val="2"/>
    <w:next w:val="2"/>
    <w:rsid w:val="005D4F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5D4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5D4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5D4F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5D4F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5D4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D4F00"/>
  </w:style>
  <w:style w:type="table" w:customStyle="1" w:styleId="TableNormal">
    <w:name w:val="Table Normal"/>
    <w:rsid w:val="005D4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5D4F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5D4F00"/>
  </w:style>
  <w:style w:type="table" w:customStyle="1" w:styleId="TableNormal0">
    <w:name w:val="Table Normal"/>
    <w:rsid w:val="005D4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Subtitle"/>
    <w:basedOn w:val="2"/>
    <w:next w:val="2"/>
    <w:rsid w:val="005D4F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5D4F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5D4F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eZ+mTk6A0IqC5VD1zniOsK1jw==">AMUW2mW0JXafjqxknlY82KRRCgqBKaEcWq7v6QLxMd9ttDw3GanR+O0f1LiO6LhIXhUJ5mj9nrLEE8nuXvNA879+tPehoc22Ht+ZFGwJafZ9mD3VDTrGaFDPOGupiblMjeHLc+WnHCPd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2022-05-04T15:12:00Z</dcterms:created>
  <dcterms:modified xsi:type="dcterms:W3CDTF">2022-05-04T15:21:00Z</dcterms:modified>
</cp:coreProperties>
</file>